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8017" w14:textId="2EC263AF" w:rsidR="00B30260" w:rsidRPr="005A35F6" w:rsidRDefault="00B30260" w:rsidP="00B30260">
      <w:pPr>
        <w:spacing w:line="240" w:lineRule="auto"/>
        <w:ind w:left="2835"/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</w:pPr>
      <w:r w:rsidRPr="00DD78E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665300" wp14:editId="0D7C8862">
                <wp:simplePos x="0" y="0"/>
                <wp:positionH relativeFrom="margin">
                  <wp:posOffset>1470660</wp:posOffset>
                </wp:positionH>
                <wp:positionV relativeFrom="paragraph">
                  <wp:posOffset>-666750</wp:posOffset>
                </wp:positionV>
                <wp:extent cx="4533900" cy="238125"/>
                <wp:effectExtent l="0" t="0" r="0" b="9525"/>
                <wp:wrapNone/>
                <wp:docPr id="11765438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59050" w14:textId="77777777" w:rsidR="00CD566A" w:rsidRPr="0010289F" w:rsidRDefault="00CD566A" w:rsidP="00CD566A">
                            <w:pPr>
                              <w:rPr>
                                <w:rFonts w:ascii="Josefin Sans" w:hAnsi="Josefin Sans" w:cs="Open Sans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289F">
                              <w:rPr>
                                <w:rFonts w:ascii="Josefin Sans" w:hAnsi="Josefin Sans" w:cs="Open Sans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(Please complete or replace all parts in </w:t>
                            </w:r>
                            <w:r w:rsidRPr="0010289F">
                              <w:rPr>
                                <w:rFonts w:ascii="Josefin Sans" w:hAnsi="Josefin Sans" w:cs="Open Sans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blue</w:t>
                            </w:r>
                            <w:r w:rsidRPr="0010289F">
                              <w:rPr>
                                <w:rFonts w:ascii="Josefin Sans" w:hAnsi="Josefin Sans" w:cs="Open Sans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65300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115.8pt;margin-top:-52.5pt;width:357pt;height:18.7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" filled="f" stroked="f">
                <v:textbox>
                  <w:txbxContent>
                    <w:p w14:paraId="2B759050" w14:textId="77777777" w:rsidR="00CD566A" w:rsidRPr="0010289F" w:rsidRDefault="00CD566A" w:rsidP="00CD566A">
                      <w:pPr>
                        <w:rPr>
                          <w:rFonts w:ascii="Josefin Sans" w:hAnsi="Josefin Sans" w:cs="Open Sans"/>
                          <w:color w:val="FF0000"/>
                          <w:sz w:val="24"/>
                          <w:szCs w:val="24"/>
                          <w:lang w:val="en-GB"/>
                        </w:rPr>
                      </w:pPr>
                      <w:r w:rsidRPr="0010289F">
                        <w:rPr>
                          <w:rFonts w:ascii="Josefin Sans" w:hAnsi="Josefin Sans" w:cs="Open Sans"/>
                          <w:color w:val="FF0000"/>
                          <w:sz w:val="24"/>
                          <w:szCs w:val="24"/>
                          <w:lang w:val="en-GB"/>
                        </w:rPr>
                        <w:t xml:space="preserve">(Please complete or replace all parts in </w:t>
                      </w:r>
                      <w:r w:rsidRPr="0010289F">
                        <w:rPr>
                          <w:rFonts w:ascii="Josefin Sans" w:hAnsi="Josefin Sans" w:cs="Open Sans"/>
                          <w:color w:val="0070C0"/>
                          <w:sz w:val="24"/>
                          <w:szCs w:val="24"/>
                          <w:lang w:val="en-GB"/>
                        </w:rPr>
                        <w:t>blue</w:t>
                      </w:r>
                      <w:r w:rsidRPr="0010289F">
                        <w:rPr>
                          <w:rFonts w:ascii="Josefin Sans" w:hAnsi="Josefin Sans" w:cs="Open Sans"/>
                          <w:color w:val="FF0000"/>
                          <w:sz w:val="24"/>
                          <w:szCs w:val="24"/>
                          <w:lang w:val="en-GB"/>
                        </w:rPr>
                        <w:t>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 xml:space="preserve">Last </w:t>
      </w:r>
      <w:proofErr w:type="spellStart"/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>name</w:t>
      </w:r>
      <w:proofErr w:type="spellEnd"/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 xml:space="preserve">, </w:t>
      </w:r>
      <w:proofErr w:type="spellStart"/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>first</w:t>
      </w:r>
      <w:proofErr w:type="spellEnd"/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 xml:space="preserve"> </w:t>
      </w:r>
      <w:proofErr w:type="spellStart"/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>name</w:t>
      </w:r>
      <w:proofErr w:type="spellEnd"/>
    </w:p>
    <w:p w14:paraId="56117A50" w14:textId="044D910D" w:rsidR="00B30260" w:rsidRDefault="00144953" w:rsidP="00B30260">
      <w:pPr>
        <w:ind w:left="1985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D57FD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A0CE662" wp14:editId="4A7B071A">
                <wp:simplePos x="0" y="0"/>
                <wp:positionH relativeFrom="column">
                  <wp:posOffset>-396240</wp:posOffset>
                </wp:positionH>
                <wp:positionV relativeFrom="paragraph">
                  <wp:posOffset>349885</wp:posOffset>
                </wp:positionV>
                <wp:extent cx="914400" cy="1404620"/>
                <wp:effectExtent l="0" t="0" r="0" b="4445"/>
                <wp:wrapNone/>
                <wp:docPr id="19967121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9C3C" w14:textId="1116BC33" w:rsidR="00D57FD1" w:rsidRDefault="00C5359C" w:rsidP="008D028A">
                            <w:pPr>
                              <w:jc w:val="center"/>
                              <w:rPr>
                                <w:rFonts w:ascii="Josefin Sans" w:hAnsi="Josefin Sans"/>
                                <w:color w:val="0070C0"/>
                              </w:rPr>
                            </w:pPr>
                            <w:proofErr w:type="spellStart"/>
                            <w:r>
                              <w:rPr>
                                <w:rFonts w:ascii="Josefin Sans" w:hAnsi="Josefin Sans"/>
                                <w:color w:val="0070C0"/>
                              </w:rPr>
                              <w:t>Ph</w:t>
                            </w:r>
                            <w:r w:rsidR="00C60634">
                              <w:rPr>
                                <w:rFonts w:ascii="Josefin Sans" w:hAnsi="Josefin Sans"/>
                                <w:color w:val="0070C0"/>
                              </w:rPr>
                              <w:t>oto</w:t>
                            </w:r>
                            <w:proofErr w:type="spellEnd"/>
                          </w:p>
                          <w:p w14:paraId="12FCEFB8" w14:textId="1B84842A" w:rsidR="008D028A" w:rsidRPr="008D028A" w:rsidRDefault="008D028A" w:rsidP="008D028A">
                            <w:pPr>
                              <w:jc w:val="center"/>
                              <w:rPr>
                                <w:rFonts w:ascii="Josefin Sans" w:hAnsi="Josefin San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 w:themeColor="text1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CE662" id="Textfeld 2" o:spid="_x0000_s1027" type="#_x0000_t202" style="position:absolute;left:0;text-align:left;margin-left:-31.2pt;margin-top:27.55pt;width:1in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" stroked="f">
                <v:textbox style="mso-fit-shape-to-text:t">
                  <w:txbxContent>
                    <w:p w14:paraId="28AE9C3C" w14:textId="1116BC33" w:rsidR="00D57FD1" w:rsidRDefault="00C5359C" w:rsidP="008D028A">
                      <w:pPr>
                        <w:jc w:val="center"/>
                        <w:rPr>
                          <w:rFonts w:ascii="Josefin Sans" w:hAnsi="Josefin Sans"/>
                          <w:color w:val="0070C0"/>
                        </w:rPr>
                      </w:pPr>
                      <w:proofErr w:type="spellStart"/>
                      <w:r>
                        <w:rPr>
                          <w:rFonts w:ascii="Josefin Sans" w:hAnsi="Josefin Sans"/>
                          <w:color w:val="0070C0"/>
                        </w:rPr>
                        <w:t>Ph</w:t>
                      </w:r>
                      <w:r w:rsidR="00C60634">
                        <w:rPr>
                          <w:rFonts w:ascii="Josefin Sans" w:hAnsi="Josefin Sans"/>
                          <w:color w:val="0070C0"/>
                        </w:rPr>
                        <w:t>oto</w:t>
                      </w:r>
                      <w:proofErr w:type="spellEnd"/>
                    </w:p>
                    <w:p w14:paraId="12FCEFB8" w14:textId="1B84842A" w:rsidR="008D028A" w:rsidRPr="008D028A" w:rsidRDefault="008D028A" w:rsidP="008D028A">
                      <w:pPr>
                        <w:jc w:val="center"/>
                        <w:rPr>
                          <w:rFonts w:ascii="Josefin Sans" w:hAnsi="Josefin Sans"/>
                          <w:color w:val="000000" w:themeColor="text1"/>
                        </w:rPr>
                      </w:pPr>
                      <w:r>
                        <w:rPr>
                          <w:rFonts w:ascii="Josefin Sans" w:hAnsi="Josefin Sans"/>
                          <w:color w:val="000000" w:themeColor="text1"/>
                        </w:rPr>
                        <w:t>(optional)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5DD110" wp14:editId="087BF38D">
                <wp:simplePos x="0" y="0"/>
                <wp:positionH relativeFrom="column">
                  <wp:posOffset>-630555</wp:posOffset>
                </wp:positionH>
                <wp:positionV relativeFrom="paragraph">
                  <wp:posOffset>-254000</wp:posOffset>
                </wp:positionV>
                <wp:extent cx="1466850" cy="1428750"/>
                <wp:effectExtent l="0" t="0" r="19050" b="19050"/>
                <wp:wrapNone/>
                <wp:docPr id="18490377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35FF" id="Rechteck 1" o:spid="_x0000_s1026" style="position:absolute;margin-left:-49.65pt;margin-top:-20pt;width:115.5pt;height:11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y2bwIAAEc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" fillcolor="white [3212]" strokecolor="#09101d [484]" strokeweight="1pt"/>
            </w:pict>
          </mc:Fallback>
        </mc:AlternateContent>
      </w:r>
      <w:r w:rsidR="00AB1EBD" w:rsidRPr="00AB1EBD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7BF45EAB" wp14:editId="16EF7578">
                <wp:simplePos x="0" y="0"/>
                <wp:positionH relativeFrom="margin">
                  <wp:posOffset>-708660</wp:posOffset>
                </wp:positionH>
                <wp:positionV relativeFrom="paragraph">
                  <wp:posOffset>2540</wp:posOffset>
                </wp:positionV>
                <wp:extent cx="1285875" cy="809625"/>
                <wp:effectExtent l="0" t="0" r="0" b="0"/>
                <wp:wrapSquare wrapText="bothSides"/>
                <wp:docPr id="1155721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E1D38" w14:textId="77D21248" w:rsidR="00AB1EBD" w:rsidRDefault="00AB1E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5EAB" id="Textfeld 2" o:spid="_x0000_s1027" type="#_x0000_t202" style="position:absolute;left:0;text-align:left;margin-left:-55.8pt;margin-top:.2pt;width:101.25pt;height:63.7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" filled="f" stroked="f">
                <v:textbox>
                  <w:txbxContent>
                    <w:p w14:paraId="065E1D38" w14:textId="77D21248" w:rsidR="00AB1EBD" w:rsidRDefault="00AB1EBD"/>
                  </w:txbxContent>
                </v:textbox>
                <w10:wrap type="square" anchorx="margin"/>
              </v:shape>
            </w:pict>
          </mc:Fallback>
        </mc:AlternateContent>
      </w:r>
      <w:r w:rsidR="00B908FA" w:rsidRPr="00DD78EB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37D0CC" wp14:editId="39BF5714">
                <wp:simplePos x="0" y="0"/>
                <wp:positionH relativeFrom="column">
                  <wp:posOffset>1677698</wp:posOffset>
                </wp:positionH>
                <wp:positionV relativeFrom="paragraph">
                  <wp:posOffset>126033</wp:posOffset>
                </wp:positionV>
                <wp:extent cx="4326255" cy="0"/>
                <wp:effectExtent l="0" t="19050" r="36195" b="19050"/>
                <wp:wrapNone/>
                <wp:docPr id="556001182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6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2D0CA" id="Connecteur droit 38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9.9pt" to="47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" strokecolor="#d9e2f3 [660]" strokeweight="2.25pt">
                <v:stroke joinstyle="miter"/>
              </v:lin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XSpec="right" w:tblpY="403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529"/>
      </w:tblGrid>
      <w:tr w:rsidR="00B30260" w14:paraId="645CCB04" w14:textId="77777777" w:rsidTr="00B30260">
        <w:tc>
          <w:tcPr>
            <w:tcW w:w="2126" w:type="dxa"/>
          </w:tcPr>
          <w:p w14:paraId="554DFE2F" w14:textId="77777777" w:rsidR="00B30260" w:rsidRDefault="00B30260" w:rsidP="00B30260">
            <w:pPr>
              <w:rPr>
                <w:rFonts w:ascii="Josefin Sans" w:hAnsi="Josefin Sans" w:cs="Open Sans SemiBold"/>
                <w:b/>
                <w:bCs/>
                <w:color w:val="000000" w:themeColor="text1"/>
                <w:spacing w:val="60"/>
                <w:sz w:val="30"/>
                <w:szCs w:val="30"/>
                <w:u w:val="single"/>
                <w:lang w:val="en-GB"/>
              </w:rPr>
            </w:pPr>
            <w:r w:rsidRPr="00CD566A"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  <w:t>m/20yy – m/20yy</w:t>
            </w:r>
          </w:p>
        </w:tc>
        <w:tc>
          <w:tcPr>
            <w:tcW w:w="5529" w:type="dxa"/>
          </w:tcPr>
          <w:p w14:paraId="2C1D3C73" w14:textId="77777777" w:rsidR="00B30260" w:rsidRPr="005A35F6" w:rsidRDefault="00B30260" w:rsidP="00B30260">
            <w:pPr>
              <w:rPr>
                <w:rFonts w:ascii="Josefin Sans" w:hAnsi="Josefin Sans" w:cs="Open Sans"/>
                <w:b/>
                <w:bCs/>
                <w:color w:val="0070C0"/>
                <w:sz w:val="24"/>
                <w:szCs w:val="24"/>
              </w:rPr>
            </w:pPr>
            <w:r w:rsidRPr="005A35F6">
              <w:rPr>
                <w:rFonts w:ascii="Josefin Sans" w:hAnsi="Josefin Sans" w:cs="Open Sans"/>
                <w:b/>
                <w:bCs/>
                <w:color w:val="0070C0"/>
                <w:sz w:val="24"/>
                <w:szCs w:val="24"/>
              </w:rPr>
              <w:t>G</w:t>
            </w:r>
            <w:r>
              <w:rPr>
                <w:rFonts w:ascii="Josefin Sans" w:hAnsi="Josefin Sans" w:cs="Open Sans"/>
                <w:b/>
                <w:bCs/>
                <w:color w:val="0070C0"/>
                <w:sz w:val="24"/>
                <w:szCs w:val="24"/>
              </w:rPr>
              <w:t>ymnasium Berlin-Mitte, Germany</w:t>
            </w:r>
          </w:p>
          <w:p w14:paraId="78A4C66A" w14:textId="77777777" w:rsidR="00B30260" w:rsidRDefault="00B30260" w:rsidP="00B30260">
            <w:pPr>
              <w:rPr>
                <w:rFonts w:ascii="Josefin Sans" w:hAnsi="Josefin Sans" w:cs="Open Sans SemiBold"/>
                <w:b/>
                <w:bCs/>
                <w:color w:val="000000" w:themeColor="text1"/>
                <w:spacing w:val="60"/>
                <w:sz w:val="30"/>
                <w:szCs w:val="30"/>
                <w:u w:val="single"/>
                <w:lang w:val="en-GB"/>
              </w:rPr>
            </w:pPr>
            <w:r w:rsidRPr="005A35F6">
              <w:rPr>
                <w:rFonts w:ascii="Josefin Sans" w:hAnsi="Josefin Sans" w:cs="Open Sans SemiBold"/>
                <w:color w:val="000000" w:themeColor="text1"/>
                <w:sz w:val="24"/>
                <w:szCs w:val="24"/>
              </w:rPr>
              <w:t xml:space="preserve">High </w:t>
            </w:r>
            <w:proofErr w:type="spellStart"/>
            <w:r w:rsidRPr="005A35F6">
              <w:rPr>
                <w:rFonts w:ascii="Josefin Sans" w:hAnsi="Josefin Sans" w:cs="Open Sans SemiBold"/>
                <w:color w:val="000000" w:themeColor="text1"/>
                <w:sz w:val="24"/>
                <w:szCs w:val="24"/>
              </w:rPr>
              <w:t>school</w:t>
            </w:r>
            <w:proofErr w:type="spellEnd"/>
            <w:r w:rsidRPr="005A35F6">
              <w:rPr>
                <w:rFonts w:ascii="Josefin Sans" w:hAnsi="Josefin Sans" w:cs="Open Sans SemiBol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35F6">
              <w:rPr>
                <w:rFonts w:ascii="Josefin Sans" w:hAnsi="Josefin Sans" w:cs="Open Sans SemiBold"/>
                <w:color w:val="000000" w:themeColor="text1"/>
                <w:sz w:val="24"/>
                <w:szCs w:val="24"/>
              </w:rPr>
              <w:t>diploma</w:t>
            </w:r>
            <w:proofErr w:type="spellEnd"/>
            <w:r w:rsidRPr="005A35F6">
              <w:rPr>
                <w:rFonts w:ascii="Josefin Sans" w:hAnsi="Josefin Sans" w:cs="Open Sans SemiBold"/>
                <w:color w:val="000000" w:themeColor="text1"/>
                <w:sz w:val="24"/>
                <w:szCs w:val="24"/>
              </w:rPr>
              <w:t xml:space="preserve"> grade</w:t>
            </w:r>
            <w:r>
              <w:rPr>
                <w:rFonts w:ascii="Josefin Sans" w:hAnsi="Josefin Sans" w:cs="Open Sans SemiBold"/>
                <w:color w:val="000000" w:themeColor="text1"/>
                <w:sz w:val="24"/>
                <w:szCs w:val="24"/>
              </w:rPr>
              <w:t xml:space="preserve">: </w:t>
            </w:r>
            <w:r w:rsidRPr="005A35F6">
              <w:rPr>
                <w:rFonts w:ascii="Josefin Sans" w:hAnsi="Josefin Sans" w:cs="Open Sans SemiBold"/>
                <w:color w:val="0070C0"/>
                <w:sz w:val="24"/>
                <w:szCs w:val="24"/>
              </w:rPr>
              <w:t>1.7</w:t>
            </w:r>
          </w:p>
        </w:tc>
      </w:tr>
    </w:tbl>
    <w:p w14:paraId="25D7D3BB" w14:textId="06E68F3B" w:rsidR="00CD566A" w:rsidRDefault="00CD566A" w:rsidP="00B30260">
      <w:pPr>
        <w:ind w:left="1985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CD566A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  <w:t>HIGH SCHOOL DIPLOMA</w:t>
      </w:r>
    </w:p>
    <w:p w14:paraId="5A725A01" w14:textId="5668CDAA" w:rsidR="00CD566A" w:rsidRDefault="00144953" w:rsidP="00C5359C">
      <w:pPr>
        <w:ind w:left="1843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C99CA9D" wp14:editId="3CE07E05">
                <wp:simplePos x="0" y="0"/>
                <wp:positionH relativeFrom="margin">
                  <wp:posOffset>-714375</wp:posOffset>
                </wp:positionH>
                <wp:positionV relativeFrom="margin">
                  <wp:posOffset>1562100</wp:posOffset>
                </wp:positionV>
                <wp:extent cx="1852295" cy="1343025"/>
                <wp:effectExtent l="0" t="0" r="0" b="9525"/>
                <wp:wrapSquare wrapText="bothSides"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1484" w14:textId="77777777" w:rsidR="00144953" w:rsidRPr="00B908FA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Address:</w:t>
                            </w:r>
                          </w:p>
                          <w:p w14:paraId="2327E08D" w14:textId="77777777" w:rsidR="00144953" w:rsidRPr="00B908FA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Street</w:t>
                            </w:r>
                          </w:p>
                          <w:p w14:paraId="4BDE3778" w14:textId="77777777" w:rsidR="00144953" w:rsidRPr="00B908FA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Postal code     </w:t>
                            </w:r>
                          </w:p>
                          <w:p w14:paraId="2702E3EA" w14:textId="77777777" w:rsidR="00144953" w:rsidRPr="00B908FA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City</w:t>
                            </w:r>
                          </w:p>
                          <w:p w14:paraId="34EE625F" w14:textId="77777777" w:rsidR="00144953" w:rsidRPr="00B908FA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Country</w:t>
                            </w:r>
                          </w:p>
                          <w:p w14:paraId="3840B299" w14:textId="77777777" w:rsidR="00144953" w:rsidRPr="00B908FA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5107A7D" w14:textId="77777777" w:rsidR="00144953" w:rsidRPr="00EA7809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9CA9D" id="Text Box 9" o:spid="_x0000_s1029" type="#_x0000_t202" style="position:absolute;left:0;text-align:left;margin-left:-56.25pt;margin-top:123pt;width:145.85pt;height:105.7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" filled="f" stroked="f">
                <v:textbox>
                  <w:txbxContent>
                    <w:p w14:paraId="38A81484" w14:textId="77777777" w:rsidR="00144953" w:rsidRPr="00B908FA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Address:</w:t>
                      </w:r>
                    </w:p>
                    <w:p w14:paraId="2327E08D" w14:textId="77777777" w:rsidR="00144953" w:rsidRPr="00B908FA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Street</w:t>
                      </w:r>
                    </w:p>
                    <w:p w14:paraId="4BDE3778" w14:textId="77777777" w:rsidR="00144953" w:rsidRPr="00B908FA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Postal code     </w:t>
                      </w:r>
                    </w:p>
                    <w:p w14:paraId="2702E3EA" w14:textId="77777777" w:rsidR="00144953" w:rsidRPr="00B908FA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City</w:t>
                      </w:r>
                    </w:p>
                    <w:p w14:paraId="34EE625F" w14:textId="77777777" w:rsidR="00144953" w:rsidRPr="00B908FA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Country</w:t>
                      </w:r>
                    </w:p>
                    <w:p w14:paraId="3840B299" w14:textId="77777777" w:rsidR="00144953" w:rsidRPr="00B908FA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25107A7D" w14:textId="77777777" w:rsidR="00144953" w:rsidRPr="00EA7809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XSpec="right" w:tblpY="375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529"/>
      </w:tblGrid>
      <w:tr w:rsidR="00CD566A" w:rsidRPr="00144953" w14:paraId="44C0B5DE" w14:textId="77777777" w:rsidTr="00CD566A">
        <w:tc>
          <w:tcPr>
            <w:tcW w:w="2126" w:type="dxa"/>
          </w:tcPr>
          <w:p w14:paraId="388F16C6" w14:textId="77777777" w:rsidR="00CD566A" w:rsidRDefault="00CD566A" w:rsidP="00CD566A">
            <w:pPr>
              <w:rPr>
                <w:rFonts w:ascii="Josefin Sans" w:hAnsi="Josefin Sans" w:cs="Open Sans SemiBold"/>
                <w:b/>
                <w:bCs/>
                <w:color w:val="000000" w:themeColor="text1"/>
                <w:spacing w:val="60"/>
                <w:sz w:val="30"/>
                <w:szCs w:val="30"/>
                <w:u w:val="single"/>
                <w:lang w:val="en-GB"/>
              </w:rPr>
            </w:pPr>
            <w:r w:rsidRPr="00CD566A"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  <w:t>m/20yy – m/20yy</w:t>
            </w:r>
          </w:p>
        </w:tc>
        <w:tc>
          <w:tcPr>
            <w:tcW w:w="5529" w:type="dxa"/>
          </w:tcPr>
          <w:p w14:paraId="64697DC6" w14:textId="77777777" w:rsidR="00CD566A" w:rsidRPr="00B908FA" w:rsidRDefault="00CD566A" w:rsidP="00CD566A">
            <w:pPr>
              <w:rPr>
                <w:rFonts w:ascii="Josefin Sans" w:hAnsi="Josefin Sans" w:cs="Open Sans"/>
                <w:b/>
                <w:bCs/>
                <w:color w:val="0070C0"/>
                <w:sz w:val="24"/>
                <w:szCs w:val="24"/>
                <w:lang w:val="en-GB"/>
              </w:rPr>
            </w:pPr>
            <w:r w:rsidRPr="00B908FA">
              <w:rPr>
                <w:rFonts w:ascii="Josefin Sans" w:hAnsi="Josefin Sans" w:cs="Open Sans"/>
                <w:b/>
                <w:bCs/>
                <w:color w:val="0070C0"/>
                <w:sz w:val="24"/>
                <w:szCs w:val="24"/>
                <w:lang w:val="en-GB"/>
              </w:rPr>
              <w:t>BSc in Biochemistry</w:t>
            </w:r>
          </w:p>
          <w:p w14:paraId="3E0AF896" w14:textId="77777777" w:rsidR="00CD566A" w:rsidRPr="00B908FA" w:rsidRDefault="00CD566A" w:rsidP="00CD566A">
            <w:pPr>
              <w:rPr>
                <w:rFonts w:ascii="Josefin Sans" w:hAnsi="Josefin Sans" w:cs="Open Sans"/>
                <w:color w:val="0070C0"/>
                <w:sz w:val="24"/>
                <w:szCs w:val="24"/>
                <w:lang w:val="en-GB"/>
              </w:rPr>
            </w:pPr>
            <w:r w:rsidRPr="00B908FA">
              <w:rPr>
                <w:rFonts w:ascii="Josefin Sans" w:hAnsi="Josefin Sans" w:cs="Open Sans"/>
                <w:color w:val="0070C0"/>
                <w:sz w:val="24"/>
                <w:szCs w:val="24"/>
                <w:lang w:val="en-GB"/>
              </w:rPr>
              <w:t>Goethe University, Frankfurt, Germany</w:t>
            </w:r>
          </w:p>
          <w:p w14:paraId="45EF5C4C" w14:textId="77777777" w:rsidR="00CD566A" w:rsidRPr="00B908FA" w:rsidRDefault="00CD566A" w:rsidP="00CD566A">
            <w:pPr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</w:pPr>
            <w:r w:rsidRPr="00B908FA">
              <w:rPr>
                <w:rFonts w:ascii="Josefin Sans" w:hAnsi="Josefin Sans" w:cs="Open Sans SemiBold"/>
                <w:color w:val="000000" w:themeColor="text1"/>
                <w:sz w:val="24"/>
                <w:szCs w:val="24"/>
                <w:lang w:val="en-GB"/>
              </w:rPr>
              <w:t xml:space="preserve">BSc final grade: </w:t>
            </w:r>
            <w:r w:rsidRPr="00B908FA"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  <w:t>1.7</w:t>
            </w:r>
          </w:p>
          <w:p w14:paraId="0AB4A63B" w14:textId="77777777" w:rsidR="00CD566A" w:rsidRPr="00D50F19" w:rsidRDefault="00CD566A" w:rsidP="00CD566A">
            <w:pPr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</w:pPr>
            <w:r w:rsidRPr="00D50F19">
              <w:rPr>
                <w:rFonts w:ascii="Josefin Sans" w:hAnsi="Josefin Sans" w:cs="Open Sans SemiBold"/>
                <w:color w:val="000000" w:themeColor="text1"/>
                <w:sz w:val="24"/>
                <w:szCs w:val="24"/>
                <w:lang w:val="en-GB"/>
              </w:rPr>
              <w:t xml:space="preserve">BSc thesis title: </w:t>
            </w:r>
            <w:r w:rsidRPr="00D50F19"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  <w:t>xxx</w:t>
            </w:r>
          </w:p>
          <w:p w14:paraId="4F59D802" w14:textId="77777777" w:rsidR="00CD566A" w:rsidRDefault="00CD566A" w:rsidP="00CD566A">
            <w:pPr>
              <w:rPr>
                <w:rFonts w:ascii="Josefin Sans" w:hAnsi="Josefin Sans" w:cs="Open Sans SemiBold"/>
                <w:b/>
                <w:bCs/>
                <w:color w:val="000000" w:themeColor="text1"/>
                <w:spacing w:val="60"/>
                <w:sz w:val="30"/>
                <w:szCs w:val="30"/>
                <w:u w:val="single"/>
                <w:lang w:val="en-GB"/>
              </w:rPr>
            </w:pPr>
          </w:p>
        </w:tc>
      </w:tr>
    </w:tbl>
    <w:p w14:paraId="4472B258" w14:textId="77777777" w:rsidR="00B30260" w:rsidRPr="00B30260" w:rsidRDefault="00B30260" w:rsidP="00B30260">
      <w:pPr>
        <w:ind w:left="1843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</w:pPr>
      <w:r w:rsidRPr="00B30260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  <w:t>HIGHER EDUCATION</w:t>
      </w:r>
    </w:p>
    <w:p w14:paraId="7F04988D" w14:textId="416455FB" w:rsidR="00CD566A" w:rsidRDefault="00144953" w:rsidP="00CD566A">
      <w:pPr>
        <w:ind w:left="1843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B476058" wp14:editId="3F1D3A62">
                <wp:simplePos x="0" y="0"/>
                <wp:positionH relativeFrom="margin">
                  <wp:posOffset>-749300</wp:posOffset>
                </wp:positionH>
                <wp:positionV relativeFrom="margin">
                  <wp:posOffset>3248025</wp:posOffset>
                </wp:positionV>
                <wp:extent cx="1837055" cy="309245"/>
                <wp:effectExtent l="0" t="0" r="0" b="0"/>
                <wp:wrapSquare wrapText="bothSides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44C7" w14:textId="77777777" w:rsidR="00144953" w:rsidRPr="00EA7809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49</w:t>
                            </w:r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phone</w:t>
                            </w:r>
                            <w:proofErr w:type="spellEnd"/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</w:p>
                          <w:p w14:paraId="5BA734F9" w14:textId="77777777" w:rsidR="00144953" w:rsidRPr="00DD78EB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6058" id="_x0000_s1030" type="#_x0000_t202" style="position:absolute;left:0;text-align:left;margin-left:-59pt;margin-top:255.75pt;width:144.65pt;height:24.3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" filled="f" stroked="f">
                <v:textbox>
                  <w:txbxContent>
                    <w:p w14:paraId="12BC44C7" w14:textId="77777777" w:rsidR="00144953" w:rsidRPr="00EA7809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49</w:t>
                      </w:r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phone</w:t>
                      </w:r>
                      <w:proofErr w:type="spellEnd"/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number</w:t>
                      </w:r>
                      <w:proofErr w:type="spellEnd"/>
                    </w:p>
                    <w:p w14:paraId="5BA734F9" w14:textId="77777777" w:rsidR="00144953" w:rsidRPr="00DD78EB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85A3BA8" wp14:editId="2F469AED">
                <wp:simplePos x="0" y="0"/>
                <wp:positionH relativeFrom="margin">
                  <wp:posOffset>-733425</wp:posOffset>
                </wp:positionH>
                <wp:positionV relativeFrom="margin">
                  <wp:posOffset>2952750</wp:posOffset>
                </wp:positionV>
                <wp:extent cx="1824990" cy="309245"/>
                <wp:effectExtent l="0" t="0" r="0" b="0"/>
                <wp:wrapSquare wrapText="bothSides"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5D504" w14:textId="77777777" w:rsidR="00144953" w:rsidRPr="00D57FD1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 w:rsidRPr="00D57FD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-mail@address</w:t>
                            </w:r>
                            <w:proofErr w:type="spellEnd"/>
                          </w:p>
                          <w:p w14:paraId="7169AF46" w14:textId="77777777" w:rsidR="00144953" w:rsidRPr="00DD78EB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</w:p>
                          <w:p w14:paraId="7E7612CD" w14:textId="77777777" w:rsidR="00144953" w:rsidRPr="00DD78EB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3BA8" id="_x0000_s1031" type="#_x0000_t202" style="position:absolute;left:0;text-align:left;margin-left:-57.75pt;margin-top:232.5pt;width:143.7pt;height:24.3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" filled="f" stroked="f">
                <v:textbox>
                  <w:txbxContent>
                    <w:p w14:paraId="2725D504" w14:textId="77777777" w:rsidR="00144953" w:rsidRPr="00D57FD1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e</w:t>
                      </w:r>
                      <w:r w:rsidRPr="00D57FD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-mail@address</w:t>
                      </w:r>
                      <w:proofErr w:type="spellEnd"/>
                    </w:p>
                    <w:p w14:paraId="7169AF46" w14:textId="77777777" w:rsidR="00144953" w:rsidRPr="00DD78EB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</w:p>
                    <w:p w14:paraId="7E7612CD" w14:textId="77777777" w:rsidR="00144953" w:rsidRPr="00DD78EB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566A" w:rsidRPr="00CD566A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  <w:t>WORK EXPERIENCE</w:t>
      </w:r>
    </w:p>
    <w:tbl>
      <w:tblPr>
        <w:tblStyle w:val="Tabellenraster"/>
        <w:tblpPr w:leftFromText="141" w:rightFromText="141" w:vertAnchor="text" w:horzAnchor="margin" w:tblpXSpec="right" w:tblpY="-64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529"/>
      </w:tblGrid>
      <w:tr w:rsidR="00CD566A" w14:paraId="3E625474" w14:textId="77777777" w:rsidTr="00CD566A">
        <w:tc>
          <w:tcPr>
            <w:tcW w:w="2126" w:type="dxa"/>
          </w:tcPr>
          <w:p w14:paraId="75AD5E89" w14:textId="77777777" w:rsidR="00CD566A" w:rsidRDefault="00CD566A" w:rsidP="00CD566A">
            <w:pPr>
              <w:rPr>
                <w:rFonts w:ascii="Josefin Sans" w:hAnsi="Josefin Sans" w:cs="Open Sans SemiBold"/>
                <w:b/>
                <w:bCs/>
                <w:color w:val="000000" w:themeColor="text1"/>
                <w:spacing w:val="60"/>
                <w:sz w:val="30"/>
                <w:szCs w:val="30"/>
                <w:u w:val="single"/>
                <w:lang w:val="en-GB"/>
              </w:rPr>
            </w:pPr>
            <w:r w:rsidRPr="00CD566A">
              <w:rPr>
                <w:rFonts w:ascii="Josefin Sans" w:hAnsi="Josefin Sans" w:cs="Open Sans SemiBold"/>
                <w:color w:val="0070C0"/>
                <w:sz w:val="24"/>
                <w:szCs w:val="24"/>
                <w:lang w:val="en-GB"/>
              </w:rPr>
              <w:t>m/20yy – m/20yy</w:t>
            </w:r>
          </w:p>
        </w:tc>
        <w:tc>
          <w:tcPr>
            <w:tcW w:w="5529" w:type="dxa"/>
          </w:tcPr>
          <w:p w14:paraId="7FF2B16A" w14:textId="77777777" w:rsidR="00CD566A" w:rsidRPr="004646A6" w:rsidRDefault="00CD566A" w:rsidP="00CD566A">
            <w:pPr>
              <w:rPr>
                <w:rFonts w:ascii="Josefin Sans" w:hAnsi="Josefin Sans" w:cs="Open Sans"/>
                <w:color w:val="0070C0"/>
                <w:sz w:val="24"/>
                <w:szCs w:val="24"/>
                <w:lang w:val="en-GB"/>
              </w:rPr>
            </w:pPr>
            <w:r>
              <w:rPr>
                <w:rFonts w:ascii="Josefin Sans" w:hAnsi="Josefin Sans" w:cs="Open Sans"/>
                <w:b/>
                <w:bCs/>
                <w:color w:val="0070C0"/>
                <w:sz w:val="24"/>
                <w:szCs w:val="24"/>
                <w:lang w:val="en-GB"/>
              </w:rPr>
              <w:t xml:space="preserve">xxx, </w:t>
            </w:r>
            <w:r w:rsidRPr="004646A6">
              <w:rPr>
                <w:rFonts w:ascii="Josefin Sans" w:hAnsi="Josefin Sans" w:cs="Open Sans"/>
                <w:color w:val="0070C0"/>
                <w:sz w:val="24"/>
                <w:szCs w:val="24"/>
                <w:lang w:val="en-GB"/>
              </w:rPr>
              <w:t>Frankfurt, Germany</w:t>
            </w:r>
          </w:p>
          <w:p w14:paraId="5209006E" w14:textId="77777777" w:rsidR="00CD566A" w:rsidRDefault="00CD566A" w:rsidP="00CD566A">
            <w:pPr>
              <w:rPr>
                <w:rFonts w:ascii="Josefin Sans" w:hAnsi="Josefin Sans" w:cs="Open Sans SemiBold"/>
                <w:b/>
                <w:bCs/>
                <w:color w:val="000000" w:themeColor="text1"/>
                <w:spacing w:val="60"/>
                <w:sz w:val="30"/>
                <w:szCs w:val="30"/>
                <w:u w:val="single"/>
                <w:lang w:val="en-GB"/>
              </w:rPr>
            </w:pPr>
          </w:p>
        </w:tc>
      </w:tr>
    </w:tbl>
    <w:p w14:paraId="66B46B75" w14:textId="56E531B1" w:rsidR="00CD566A" w:rsidRDefault="00144953" w:rsidP="00B30260">
      <w:pPr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7D1620C" wp14:editId="597483BF">
                <wp:simplePos x="0" y="0"/>
                <wp:positionH relativeFrom="margin">
                  <wp:posOffset>-990600</wp:posOffset>
                </wp:positionH>
                <wp:positionV relativeFrom="margin">
                  <wp:posOffset>3514725</wp:posOffset>
                </wp:positionV>
                <wp:extent cx="2075815" cy="857250"/>
                <wp:effectExtent l="0" t="0" r="0" b="0"/>
                <wp:wrapSquare wrapText="bothSides"/>
                <wp:docPr id="117429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437E2" w14:textId="77777777" w:rsidR="00144953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B462A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Date of birth: </w:t>
                            </w:r>
                            <w:proofErr w:type="spellStart"/>
                            <w:r w:rsidRPr="00211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dd.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mm.yyyy</w:t>
                            </w:r>
                            <w:proofErr w:type="spellEnd"/>
                          </w:p>
                          <w:p w14:paraId="5750D63B" w14:textId="77777777" w:rsidR="00144953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Nationality</w:t>
                            </w:r>
                            <w:r w:rsidRPr="002B462A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……</w:t>
                            </w:r>
                          </w:p>
                          <w:p w14:paraId="53377C76" w14:textId="77777777" w:rsidR="00144953" w:rsidRPr="00211809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Gender</w:t>
                            </w:r>
                            <w:r w:rsidRPr="002B462A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…..</w:t>
                            </w:r>
                          </w:p>
                          <w:p w14:paraId="12AE8B58" w14:textId="77777777" w:rsidR="00144953" w:rsidRPr="00211809" w:rsidRDefault="00144953" w:rsidP="00144953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1620C" id="_x0000_s1032" type="#_x0000_t202" style="position:absolute;margin-left:-78pt;margin-top:276.75pt;width:163.45pt;height:67.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" filled="f" stroked="f">
                <v:textbox>
                  <w:txbxContent>
                    <w:p w14:paraId="7D3437E2" w14:textId="77777777" w:rsidR="00144953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2B462A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Date of birth: </w:t>
                      </w:r>
                      <w:proofErr w:type="spellStart"/>
                      <w:r w:rsidRPr="00211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dd.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mm.yyyy</w:t>
                      </w:r>
                      <w:proofErr w:type="spellEnd"/>
                    </w:p>
                    <w:p w14:paraId="5750D63B" w14:textId="77777777" w:rsidR="00144953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Nationality</w:t>
                      </w:r>
                      <w:r w:rsidRPr="002B462A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……</w:t>
                      </w:r>
                    </w:p>
                    <w:p w14:paraId="53377C76" w14:textId="77777777" w:rsidR="00144953" w:rsidRPr="00211809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Gender</w:t>
                      </w:r>
                      <w:r w:rsidRPr="002B462A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…..</w:t>
                      </w:r>
                    </w:p>
                    <w:p w14:paraId="12AE8B58" w14:textId="77777777" w:rsidR="00144953" w:rsidRPr="00211809" w:rsidRDefault="00144953" w:rsidP="00144953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4381390" w14:textId="091E30C3" w:rsidR="00CD566A" w:rsidRPr="005C3255" w:rsidRDefault="00CD566A" w:rsidP="00DA6E5F">
      <w:pPr>
        <w:ind w:left="1843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</w:pPr>
      <w:r w:rsidRPr="005C3255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  <w:t>SKILLS</w:t>
      </w:r>
      <w:r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  <w:t xml:space="preserve"> </w:t>
      </w:r>
      <w:r w:rsidRPr="005C3255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  <w:t xml:space="preserve">– </w:t>
      </w:r>
      <w:proofErr w:type="spellStart"/>
      <w:r w:rsidRPr="005C3255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</w:rPr>
        <w:t>biochemistry-related</w:t>
      </w:r>
      <w:proofErr w:type="spellEnd"/>
    </w:p>
    <w:p w14:paraId="028FDC65" w14:textId="3E9D8E36" w:rsidR="00CD566A" w:rsidRDefault="00144953" w:rsidP="00B30260">
      <w:pPr>
        <w:pStyle w:val="Listenabsatz"/>
        <w:numPr>
          <w:ilvl w:val="0"/>
          <w:numId w:val="10"/>
        </w:numPr>
        <w:spacing w:line="216" w:lineRule="auto"/>
        <w:ind w:left="2552" w:hanging="425"/>
        <w:rPr>
          <w:rFonts w:ascii="Josefin Sans" w:hAnsi="Josefin Sans" w:cs="Open Sans Light"/>
          <w:color w:val="0070C0"/>
          <w:sz w:val="24"/>
          <w:szCs w:val="24"/>
          <w:lang w:val="en-GB"/>
        </w:rPr>
      </w:pP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3DFCD87" wp14:editId="3D65704E">
                <wp:simplePos x="0" y="0"/>
                <wp:positionH relativeFrom="page">
                  <wp:align>left</wp:align>
                </wp:positionH>
                <wp:positionV relativeFrom="margin">
                  <wp:posOffset>4438650</wp:posOffset>
                </wp:positionV>
                <wp:extent cx="2232660" cy="480060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DE43" w14:textId="77777777" w:rsidR="00144953" w:rsidRDefault="00144953" w:rsidP="00144953">
                            <w:pPr>
                              <w:spacing w:line="276" w:lineRule="auto"/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E507F7"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  <w:t>LANGUAGES</w:t>
                            </w:r>
                          </w:p>
                          <w:p w14:paraId="6E566370" w14:textId="77777777" w:rsidR="00144953" w:rsidRPr="00DD78EB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  <w:t>English</w:t>
                            </w:r>
                            <w:r w:rsidRPr="00DD78EB"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B2</w:t>
                            </w:r>
                          </w:p>
                          <w:p w14:paraId="0331BB40" w14:textId="77777777" w:rsidR="00144953" w:rsidRPr="00DD78EB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  <w:t>German</w:t>
                            </w:r>
                            <w:r w:rsidRPr="00DD78EB"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mother</w:t>
                            </w:r>
                            <w:proofErr w:type="spellEnd"/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tongue</w:t>
                            </w:r>
                            <w:proofErr w:type="spellEnd"/>
                          </w:p>
                          <w:p w14:paraId="25E92798" w14:textId="77777777" w:rsidR="00144953" w:rsidRPr="00DD78EB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  <w:t>Other</w:t>
                            </w:r>
                            <w:r w:rsidRPr="00DD78EB"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5248A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level</w:t>
                            </w:r>
                            <w:proofErr w:type="spellEnd"/>
                            <w:r w:rsidRPr="005248A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248A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Pr="005248A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248A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knowledge</w:t>
                            </w:r>
                            <w:proofErr w:type="spellEnd"/>
                          </w:p>
                          <w:p w14:paraId="7CA0C58A" w14:textId="77777777" w:rsidR="00144953" w:rsidRDefault="00144953" w:rsidP="00144953">
                            <w:pPr>
                              <w:spacing w:line="276" w:lineRule="auto"/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B70DCB"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  <w:t>SOFT SKILLS</w:t>
                            </w:r>
                          </w:p>
                          <w:p w14:paraId="3EC72F60" w14:textId="77777777" w:rsidR="00144953" w:rsidRPr="005248A9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7A71539B" w14:textId="77777777" w:rsidR="00144953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68A16A6D" w14:textId="77777777" w:rsidR="00144953" w:rsidRPr="00B70DCB" w:rsidRDefault="00144953" w:rsidP="00144953">
                            <w:pPr>
                              <w:spacing w:line="276" w:lineRule="auto"/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B70DCB"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  <w:t>COMPUTER SKILLS</w:t>
                            </w:r>
                          </w:p>
                          <w:p w14:paraId="137CC106" w14:textId="77777777" w:rsidR="00144953" w:rsidRPr="00AE3821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E382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e.g. MS Office, Origin, </w:t>
                            </w:r>
                            <w:proofErr w:type="spellStart"/>
                            <w:r w:rsidRPr="00AE382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MatLab</w:t>
                            </w:r>
                            <w:proofErr w:type="spellEnd"/>
                            <w:r w:rsidRPr="00AE382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, Programming</w:t>
                            </w:r>
                          </w:p>
                          <w:p w14:paraId="3405CC76" w14:textId="77777777" w:rsidR="00144953" w:rsidRPr="005248A9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5D819711" w14:textId="77777777" w:rsidR="00144953" w:rsidRDefault="00144953" w:rsidP="00144953">
                            <w:pPr>
                              <w:spacing w:line="276" w:lineRule="auto"/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B70DCB"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  <w:t>INTERESTS</w:t>
                            </w:r>
                          </w:p>
                          <w:p w14:paraId="4F8D5CF6" w14:textId="77777777" w:rsidR="00144953" w:rsidRPr="00B70DCB" w:rsidRDefault="00144953" w:rsidP="0014495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Josefin Sans" w:hAnsi="Josefin Sans" w:cs="Open Sans SemiBold"/>
                                <w:b/>
                                <w:bCs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B70DCB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CD87" id="Text Box 6" o:spid="_x0000_s1033" type="#_x0000_t202" style="position:absolute;left:0;text-align:left;margin-left:0;margin-top:349.5pt;width:175.8pt;height:378pt;z-index:251885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" filled="f" fillcolor="#373737" stroked="f">
                <v:textbox>
                  <w:txbxContent>
                    <w:p w14:paraId="0437DE43" w14:textId="77777777" w:rsidR="00144953" w:rsidRDefault="00144953" w:rsidP="00144953">
                      <w:pPr>
                        <w:spacing w:line="276" w:lineRule="auto"/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</w:pPr>
                      <w:r w:rsidRPr="00E507F7"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  <w:t>LANGUAGES</w:t>
                      </w:r>
                    </w:p>
                    <w:p w14:paraId="6E566370" w14:textId="77777777" w:rsidR="00144953" w:rsidRPr="00DD78EB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  <w:t>English</w:t>
                      </w:r>
                      <w:r w:rsidRPr="00DD78EB"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B2</w:t>
                      </w:r>
                    </w:p>
                    <w:p w14:paraId="0331BB40" w14:textId="77777777" w:rsidR="00144953" w:rsidRPr="00DD78EB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  <w:t>German</w:t>
                      </w:r>
                      <w:r w:rsidRPr="00DD78EB"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mother</w:t>
                      </w:r>
                      <w:proofErr w:type="spellEnd"/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tongue</w:t>
                      </w:r>
                      <w:proofErr w:type="spellEnd"/>
                    </w:p>
                    <w:p w14:paraId="25E92798" w14:textId="77777777" w:rsidR="00144953" w:rsidRPr="00DD78EB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  <w:t>Other</w:t>
                      </w:r>
                      <w:r w:rsidRPr="00DD78EB"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5248A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level</w:t>
                      </w:r>
                      <w:proofErr w:type="spellEnd"/>
                      <w:r w:rsidRPr="005248A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248A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Pr="005248A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248A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knowledge</w:t>
                      </w:r>
                      <w:proofErr w:type="spellEnd"/>
                    </w:p>
                    <w:p w14:paraId="7CA0C58A" w14:textId="77777777" w:rsidR="00144953" w:rsidRDefault="00144953" w:rsidP="00144953">
                      <w:pPr>
                        <w:spacing w:line="276" w:lineRule="auto"/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</w:pPr>
                      <w:r w:rsidRPr="00B70DCB"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  <w:t>SOFT SKILLS</w:t>
                      </w:r>
                    </w:p>
                    <w:p w14:paraId="3EC72F60" w14:textId="77777777" w:rsidR="00144953" w:rsidRPr="005248A9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…..</w:t>
                      </w:r>
                    </w:p>
                    <w:p w14:paraId="7A71539B" w14:textId="77777777" w:rsidR="00144953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…..</w:t>
                      </w:r>
                    </w:p>
                    <w:p w14:paraId="68A16A6D" w14:textId="77777777" w:rsidR="00144953" w:rsidRPr="00B70DCB" w:rsidRDefault="00144953" w:rsidP="00144953">
                      <w:pPr>
                        <w:spacing w:line="276" w:lineRule="auto"/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</w:pPr>
                      <w:r w:rsidRPr="00B70DCB"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  <w:t>COMPUTER SKILLS</w:t>
                      </w:r>
                    </w:p>
                    <w:p w14:paraId="137CC106" w14:textId="77777777" w:rsidR="00144953" w:rsidRPr="00AE3821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AE382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e.g. MS Office, Origin, </w:t>
                      </w:r>
                      <w:proofErr w:type="spellStart"/>
                      <w:r w:rsidRPr="00AE382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MatLab</w:t>
                      </w:r>
                      <w:proofErr w:type="spellEnd"/>
                      <w:r w:rsidRPr="00AE382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, Programming</w:t>
                      </w:r>
                    </w:p>
                    <w:p w14:paraId="3405CC76" w14:textId="77777777" w:rsidR="00144953" w:rsidRPr="005248A9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…..</w:t>
                      </w:r>
                    </w:p>
                    <w:p w14:paraId="5D819711" w14:textId="77777777" w:rsidR="00144953" w:rsidRDefault="00144953" w:rsidP="00144953">
                      <w:pPr>
                        <w:spacing w:line="276" w:lineRule="auto"/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</w:pPr>
                      <w:r w:rsidRPr="00B70DCB"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  <w:t>INTERESTS</w:t>
                      </w:r>
                    </w:p>
                    <w:p w14:paraId="4F8D5CF6" w14:textId="77777777" w:rsidR="00144953" w:rsidRPr="00B70DCB" w:rsidRDefault="00144953" w:rsidP="0014495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Josefin Sans" w:hAnsi="Josefin Sans" w:cs="Open Sans SemiBold"/>
                          <w:b/>
                          <w:bCs/>
                          <w:spacing w:val="60"/>
                          <w:sz w:val="24"/>
                          <w:szCs w:val="24"/>
                        </w:rPr>
                      </w:pPr>
                      <w:r w:rsidRPr="00B70DCB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…..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D566A">
        <w:rPr>
          <w:rFonts w:ascii="Josefin Sans" w:hAnsi="Josefin Sans" w:cs="Open Sans Light"/>
          <w:color w:val="0070C0"/>
          <w:sz w:val="24"/>
          <w:szCs w:val="24"/>
          <w:lang w:val="en-GB"/>
        </w:rPr>
        <w:t>e.g. Laboratory skills, analytical methods, cell culture, scientific writing</w:t>
      </w:r>
    </w:p>
    <w:p w14:paraId="0ACCA12A" w14:textId="23D80BF4" w:rsidR="00CD566A" w:rsidRDefault="00CD566A" w:rsidP="00B30260">
      <w:pPr>
        <w:pStyle w:val="Listenabsatz"/>
        <w:numPr>
          <w:ilvl w:val="0"/>
          <w:numId w:val="10"/>
        </w:numPr>
        <w:spacing w:line="216" w:lineRule="auto"/>
        <w:ind w:left="2552" w:hanging="425"/>
        <w:rPr>
          <w:rFonts w:ascii="Josefin Sans" w:hAnsi="Josefin Sans" w:cs="Open Sans Light"/>
          <w:color w:val="0070C0"/>
          <w:sz w:val="24"/>
          <w:szCs w:val="24"/>
          <w:lang w:val="en-GB"/>
        </w:rPr>
      </w:pPr>
    </w:p>
    <w:p w14:paraId="62961F35" w14:textId="7DC07F75" w:rsidR="00CD566A" w:rsidRDefault="00CD566A" w:rsidP="00CD566A">
      <w:pPr>
        <w:ind w:left="1985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</w:p>
    <w:p w14:paraId="42737200" w14:textId="5CE697D9" w:rsidR="00C5359C" w:rsidRPr="00C5359C" w:rsidRDefault="00C5359C" w:rsidP="00C5359C">
      <w:pPr>
        <w:ind w:left="1843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C5359C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  <w:t>REFERENCE(S)</w:t>
      </w:r>
    </w:p>
    <w:p w14:paraId="130883DB" w14:textId="1017E274" w:rsidR="00C5359C" w:rsidRDefault="00C5359C" w:rsidP="00C5359C">
      <w:pPr>
        <w:spacing w:line="252" w:lineRule="auto"/>
        <w:ind w:left="1843"/>
        <w:rPr>
          <w:rFonts w:ascii="Josefin Sans" w:hAnsi="Josefin Sans" w:cs="Open Sans SemiBold"/>
          <w:color w:val="0070C0"/>
          <w:sz w:val="24"/>
          <w:szCs w:val="24"/>
          <w:lang w:val="en-GB"/>
        </w:rPr>
      </w:pPr>
      <w:r w:rsidRPr="008C151A">
        <w:rPr>
          <w:rFonts w:ascii="Josefin Sans" w:hAnsi="Josefin Sans" w:cs="Open Sans SemiBold"/>
          <w:b/>
          <w:bCs/>
          <w:color w:val="0070C0"/>
          <w:sz w:val="24"/>
          <w:szCs w:val="24"/>
          <w:lang w:val="en-GB"/>
        </w:rPr>
        <w:t xml:space="preserve">Prof. </w:t>
      </w:r>
      <w:r>
        <w:rPr>
          <w:rFonts w:ascii="Josefin Sans" w:hAnsi="Josefin Sans" w:cs="Open Sans SemiBold"/>
          <w:b/>
          <w:bCs/>
          <w:color w:val="0070C0"/>
          <w:sz w:val="24"/>
          <w:szCs w:val="24"/>
          <w:lang w:val="en-GB"/>
        </w:rPr>
        <w:t>Hans Mustermann</w:t>
      </w:r>
      <w:r w:rsidRPr="008C151A">
        <w:rPr>
          <w:rFonts w:ascii="Josefin Sans" w:hAnsi="Josefin Sans" w:cs="Open Sans SemiBold"/>
          <w:color w:val="0070C0"/>
          <w:sz w:val="24"/>
          <w:szCs w:val="24"/>
          <w:lang w:val="en-GB"/>
        </w:rPr>
        <w:t xml:space="preserve"> </w:t>
      </w:r>
      <w:r w:rsidRPr="008C151A">
        <w:rPr>
          <w:rFonts w:ascii="Josefin Sans" w:hAnsi="Josefin Sans" w:cs="Open Sans SemiBold"/>
          <w:color w:val="0070C0"/>
          <w:sz w:val="24"/>
          <w:szCs w:val="24"/>
          <w:lang w:val="en-GB"/>
        </w:rPr>
        <w:tab/>
      </w:r>
      <w:r>
        <w:rPr>
          <w:rFonts w:ascii="Josefin Sans" w:hAnsi="Josefin Sans" w:cs="Open Sans SemiBold"/>
          <w:color w:val="0070C0"/>
          <w:sz w:val="24"/>
          <w:szCs w:val="24"/>
          <w:lang w:val="en-GB"/>
        </w:rPr>
        <w:t>Department for Biochemistry</w:t>
      </w:r>
    </w:p>
    <w:p w14:paraId="2C838E5F" w14:textId="22434EA6" w:rsidR="00C5359C" w:rsidRDefault="00C5359C" w:rsidP="00C5359C">
      <w:pPr>
        <w:spacing w:line="252" w:lineRule="auto"/>
        <w:ind w:left="4675" w:firstLine="281"/>
        <w:rPr>
          <w:rFonts w:ascii="Josefin Sans" w:hAnsi="Josefin Sans" w:cs="Open Sans SemiBold"/>
          <w:color w:val="0070C0"/>
          <w:sz w:val="24"/>
          <w:szCs w:val="24"/>
          <w:lang w:val="en-GB"/>
        </w:rPr>
      </w:pPr>
      <w:r w:rsidRPr="008C151A">
        <w:rPr>
          <w:rFonts w:ascii="Josefin Sans" w:hAnsi="Josefin Sans" w:cs="Open Sans SemiBold"/>
          <w:color w:val="0070C0"/>
          <w:sz w:val="24"/>
          <w:szCs w:val="24"/>
          <w:lang w:val="en-GB"/>
        </w:rPr>
        <w:t>Goethe University Frankfurt</w:t>
      </w:r>
      <w:r>
        <w:rPr>
          <w:rFonts w:ascii="Josefin Sans" w:hAnsi="Josefin Sans" w:cs="Open Sans SemiBold"/>
          <w:color w:val="0070C0"/>
          <w:sz w:val="24"/>
          <w:szCs w:val="24"/>
          <w:lang w:val="en-GB"/>
        </w:rPr>
        <w:t>, Germany</w:t>
      </w:r>
    </w:p>
    <w:p w14:paraId="0D601EED" w14:textId="3AF60017" w:rsidR="00C5359C" w:rsidRPr="008C151A" w:rsidRDefault="00C5359C" w:rsidP="00C5359C">
      <w:pPr>
        <w:spacing w:line="252" w:lineRule="auto"/>
        <w:ind w:left="4675" w:firstLine="281"/>
        <w:rPr>
          <w:rFonts w:ascii="Josefin Sans" w:hAnsi="Josefin Sans" w:cs="Open Sans Light"/>
          <w:color w:val="0070C0"/>
          <w:lang w:val="en-GB"/>
        </w:rPr>
      </w:pPr>
      <w:r>
        <w:rPr>
          <w:rFonts w:ascii="Josefin Sans" w:hAnsi="Josefin Sans" w:cs="Open Sans SemiBold"/>
          <w:color w:val="0070C0"/>
          <w:sz w:val="24"/>
          <w:szCs w:val="24"/>
          <w:lang w:val="en-GB"/>
        </w:rPr>
        <w:t>mustermann@uni-frankfurt.de</w:t>
      </w:r>
    </w:p>
    <w:p w14:paraId="3B8F1E8C" w14:textId="5190CC2F" w:rsidR="00C5359C" w:rsidRPr="008C151A" w:rsidRDefault="00C5359C" w:rsidP="00C5359C">
      <w:pPr>
        <w:spacing w:line="252" w:lineRule="auto"/>
        <w:rPr>
          <w:rFonts w:ascii="Josefin Sans" w:hAnsi="Josefin Sans" w:cs="Open Sans Light"/>
          <w:color w:val="000000" w:themeColor="text1"/>
          <w:lang w:val="en-GB"/>
        </w:rPr>
      </w:pPr>
    </w:p>
    <w:p w14:paraId="213114F7" w14:textId="433779CE" w:rsidR="00C5359C" w:rsidRDefault="00C5359C" w:rsidP="00C5359C">
      <w:pPr>
        <w:ind w:left="1843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w:drawing>
          <wp:anchor distT="0" distB="0" distL="114300" distR="114300" simplePos="0" relativeHeight="251866112" behindDoc="0" locked="0" layoutInCell="1" allowOverlap="1" wp14:anchorId="4F89087F" wp14:editId="340F8BF0">
            <wp:simplePos x="0" y="0"/>
            <wp:positionH relativeFrom="column">
              <wp:posOffset>-732980</wp:posOffset>
            </wp:positionH>
            <wp:positionV relativeFrom="paragraph">
              <wp:posOffset>2479898</wp:posOffset>
            </wp:positionV>
            <wp:extent cx="1353185" cy="743585"/>
            <wp:effectExtent l="0" t="0" r="0" b="0"/>
            <wp:wrapNone/>
            <wp:docPr id="699933882" name="Grafik 1" descr="Ein Bild, das Text, Menschliches Gesicht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3130" name="Grafik 1" descr="Ein Bild, das Text, Menschliches Gesicht, 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  <w:br w:type="page"/>
      </w:r>
    </w:p>
    <w:p w14:paraId="34A5C149" w14:textId="55F4CC3C" w:rsidR="00C5359C" w:rsidRPr="00144953" w:rsidRDefault="00C5359C" w:rsidP="00C5359C">
      <w:pPr>
        <w:ind w:left="-284"/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</w:pPr>
      <w:r w:rsidRPr="00144953">
        <w:rPr>
          <w:rFonts w:ascii="Josefin Sans" w:hAnsi="Josefin Sans" w:cs="Open Sans SemiBold"/>
          <w:b/>
          <w:bCs/>
          <w:color w:val="000000" w:themeColor="text1"/>
          <w:spacing w:val="60"/>
          <w:sz w:val="30"/>
          <w:szCs w:val="30"/>
          <w:u w:val="single"/>
          <w:lang w:val="en-GB"/>
        </w:rPr>
        <w:lastRenderedPageBreak/>
        <w:t>PROFESSIONAL QUALIFICATION FACTORS</w:t>
      </w:r>
    </w:p>
    <w:p w14:paraId="0A37B2E1" w14:textId="77777777" w:rsidR="00C5359C" w:rsidRDefault="00C5359C" w:rsidP="00C5359C">
      <w:pPr>
        <w:pStyle w:val="Listenabsatz"/>
        <w:spacing w:line="240" w:lineRule="auto"/>
        <w:ind w:left="0"/>
        <w:jc w:val="both"/>
        <w:rPr>
          <w:rFonts w:ascii="Josefin Sans" w:hAnsi="Josefin Sans" w:cs="Open Sans Light"/>
          <w:b/>
          <w:bCs/>
          <w:color w:val="C00000"/>
          <w:sz w:val="24"/>
          <w:szCs w:val="24"/>
          <w:lang w:val="en-GB"/>
        </w:rPr>
      </w:pPr>
      <w:r w:rsidRPr="003C18E1">
        <w:rPr>
          <w:rFonts w:ascii="Josefin Sans" w:hAnsi="Josefin Sans" w:cs="Open Sans Light"/>
          <w:b/>
          <w:bCs/>
          <w:color w:val="C00000"/>
          <w:sz w:val="24"/>
          <w:szCs w:val="24"/>
          <w:lang w:val="en-GB"/>
        </w:rPr>
        <w:t>IMPORTANT</w:t>
      </w:r>
      <w:r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: </w:t>
      </w:r>
      <w:r w:rsidRPr="00E312DB">
        <w:rPr>
          <w:rFonts w:ascii="Josefin Sans" w:hAnsi="Josefin Sans" w:cs="Open Sans Light"/>
          <w:sz w:val="24"/>
          <w:szCs w:val="24"/>
          <w:lang w:val="en-GB"/>
        </w:rPr>
        <w:t xml:space="preserve">To be recognised in your aptitude assessment procedure, please provide </w:t>
      </w:r>
      <w:r w:rsidRPr="00C6219A">
        <w:rPr>
          <w:rFonts w:ascii="Josefin Sans" w:hAnsi="Josefin Sans" w:cs="Open Sans Light"/>
          <w:b/>
          <w:bCs/>
          <w:sz w:val="24"/>
          <w:szCs w:val="24"/>
          <w:lang w:val="en-GB"/>
        </w:rPr>
        <w:t>official proof</w:t>
      </w:r>
      <w:r w:rsidRPr="00E312DB">
        <w:rPr>
          <w:rFonts w:ascii="Josefin Sans" w:hAnsi="Josefin Sans" w:cs="Open Sans Light"/>
          <w:sz w:val="24"/>
          <w:szCs w:val="24"/>
          <w:lang w:val="en-GB"/>
        </w:rPr>
        <w:t xml:space="preserve"> of any of the points you list below by uploading them to </w:t>
      </w:r>
      <w:proofErr w:type="spellStart"/>
      <w:r w:rsidRPr="00E312DB">
        <w:rPr>
          <w:rFonts w:ascii="Josefin Sans" w:hAnsi="Josefin Sans" w:cs="Open Sans Light"/>
          <w:sz w:val="24"/>
          <w:szCs w:val="24"/>
          <w:lang w:val="en-GB"/>
        </w:rPr>
        <w:t>UniAssist</w:t>
      </w:r>
      <w:proofErr w:type="spellEnd"/>
      <w:r w:rsidRPr="00E312DB">
        <w:rPr>
          <w:rFonts w:ascii="Josefin Sans" w:hAnsi="Josefin Sans" w:cs="Open Sans Light"/>
          <w:sz w:val="24"/>
          <w:szCs w:val="24"/>
          <w:lang w:val="en-GB"/>
        </w:rPr>
        <w:t xml:space="preserve"> together with your application</w:t>
      </w:r>
      <w:r>
        <w:rPr>
          <w:rFonts w:ascii="Josefin Sans" w:hAnsi="Josefin Sans" w:cs="Open Sans Light"/>
          <w:sz w:val="24"/>
          <w:szCs w:val="24"/>
          <w:lang w:val="en-GB"/>
        </w:rPr>
        <w:t>!</w:t>
      </w:r>
      <w:r w:rsidRPr="00E312DB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1073E">
        <w:rPr>
          <w:rFonts w:ascii="Josefin Sans" w:hAnsi="Josefin Sans" w:cs="Open Sans Light"/>
          <w:b/>
          <w:bCs/>
          <w:color w:val="C00000"/>
          <w:sz w:val="24"/>
          <w:szCs w:val="24"/>
          <w:lang w:val="en-GB"/>
        </w:rPr>
        <w:t>Otherwise, these points cannot be recognised.</w:t>
      </w:r>
    </w:p>
    <w:p w14:paraId="311AA6AC" w14:textId="77777777" w:rsidR="00C5359C" w:rsidRDefault="00C5359C" w:rsidP="00C5359C">
      <w:pPr>
        <w:pStyle w:val="Listenabsatz"/>
        <w:spacing w:line="240" w:lineRule="auto"/>
        <w:ind w:left="0"/>
        <w:jc w:val="both"/>
        <w:rPr>
          <w:rFonts w:ascii="Josefin Sans" w:hAnsi="Josefin Sans" w:cs="Open Sans Light"/>
          <w:b/>
          <w:bCs/>
          <w:color w:val="C00000"/>
          <w:sz w:val="24"/>
          <w:szCs w:val="24"/>
          <w:lang w:val="en-GB"/>
        </w:rPr>
      </w:pPr>
    </w:p>
    <w:p w14:paraId="1EEC0622" w14:textId="77777777" w:rsidR="00C5359C" w:rsidRPr="00261226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405B9D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Laboratory 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&amp;</w:t>
      </w:r>
      <w:r w:rsidRPr="00405B9D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research experience </w:t>
      </w:r>
      <w:r w:rsidRPr="005C3255">
        <w:rPr>
          <w:rFonts w:ascii="Josefin Sans" w:hAnsi="Josefin Sans" w:cs="Open Sans Light"/>
          <w:b/>
          <w:bCs/>
          <w:sz w:val="24"/>
          <w:szCs w:val="24"/>
          <w:u w:val="single"/>
          <w:lang w:val="en-GB"/>
        </w:rPr>
        <w:t>outside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your BSc</w:t>
      </w:r>
      <w:r w:rsidRPr="00261226">
        <w:rPr>
          <w:rFonts w:ascii="Josefin Sans" w:hAnsi="Josefin Sans" w:cs="Open Sans Light"/>
          <w:sz w:val="24"/>
          <w:szCs w:val="24"/>
          <w:lang w:val="en-GB"/>
        </w:rPr>
        <w:t>:</w:t>
      </w:r>
      <w:r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5FB40FEE" w14:textId="77777777" w:rsidR="00C5359C" w:rsidRPr="00BF3638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(Biochemistry) internships </w:t>
      </w:r>
      <w:r w:rsidRPr="005C3255">
        <w:rPr>
          <w:rFonts w:ascii="Josefin Sans" w:hAnsi="Josefin Sans" w:cs="Open Sans Light"/>
          <w:b/>
          <w:bCs/>
          <w:sz w:val="24"/>
          <w:szCs w:val="24"/>
          <w:u w:val="single"/>
          <w:lang w:val="en-GB"/>
        </w:rPr>
        <w:t>outside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your BSc:</w:t>
      </w:r>
      <w:r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19D4058A" w14:textId="77777777" w:rsidR="00C5359C" w:rsidRPr="00E05A0A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Training courses related to biochemistry </w:t>
      </w:r>
      <w:r w:rsidRPr="005C3255">
        <w:rPr>
          <w:rFonts w:ascii="Josefin Sans" w:hAnsi="Josefin Sans" w:cs="Open Sans Light"/>
          <w:b/>
          <w:bCs/>
          <w:sz w:val="24"/>
          <w:szCs w:val="24"/>
          <w:u w:val="single"/>
          <w:lang w:val="en-GB"/>
        </w:rPr>
        <w:t>outside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your BSc:</w:t>
      </w:r>
      <w:r w:rsidRPr="00B20E85">
        <w:rPr>
          <w:rFonts w:ascii="Josefin Sans" w:hAnsi="Josefin Sans" w:cs="Open Sans Light"/>
          <w:color w:val="0070C0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75E53E12" w14:textId="77777777" w:rsidR="00C5359C" w:rsidRPr="007C7AB0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Occupational </w:t>
      </w:r>
      <w:r w:rsidRPr="00C1073E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training </w:t>
      </w:r>
      <w:r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in the laboratory field </w:t>
      </w:r>
      <w:r w:rsidRPr="00C1073E">
        <w:rPr>
          <w:rFonts w:ascii="Josefin Sans" w:hAnsi="Josefin Sans" w:cs="Open Sans Light"/>
          <w:b/>
          <w:bCs/>
          <w:sz w:val="24"/>
          <w:szCs w:val="24"/>
          <w:lang w:val="en-GB"/>
        </w:rPr>
        <w:t>(e.g. BTA, CTA)</w:t>
      </w:r>
      <w:r w:rsidRPr="00E05A0A">
        <w:rPr>
          <w:rFonts w:ascii="Josefin Sans" w:hAnsi="Josefin Sans" w:cs="Open Sans Light"/>
          <w:sz w:val="24"/>
          <w:szCs w:val="24"/>
          <w:lang w:val="en-GB"/>
        </w:rPr>
        <w:t>:</w:t>
      </w:r>
      <w:r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768B288E" w14:textId="77777777" w:rsidR="00C5359C" w:rsidRDefault="00C5359C" w:rsidP="00C5359C">
      <w:pPr>
        <w:pStyle w:val="Listenabsatz"/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</w:p>
    <w:p w14:paraId="539FBEB4" w14:textId="77777777" w:rsidR="00C5359C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Scientific conferences attended</w:t>
      </w:r>
      <w:r>
        <w:rPr>
          <w:rFonts w:ascii="Josefin Sans" w:hAnsi="Josefin Sans" w:cs="Open Sans Light"/>
          <w:sz w:val="24"/>
          <w:szCs w:val="24"/>
          <w:lang w:val="en-GB"/>
        </w:rPr>
        <w:t xml:space="preserve">: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3263E79E" w14:textId="77777777" w:rsidR="00C5359C" w:rsidRPr="00405B9D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Presentations at scientific </w:t>
      </w:r>
      <w:proofErr w:type="spellStart"/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conferenes</w:t>
      </w:r>
      <w:proofErr w:type="spellEnd"/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(poster</w:t>
      </w:r>
      <w:r>
        <w:rPr>
          <w:rFonts w:ascii="Josefin Sans" w:hAnsi="Josefin Sans" w:cs="Open Sans Light"/>
          <w:b/>
          <w:bCs/>
          <w:sz w:val="24"/>
          <w:szCs w:val="24"/>
          <w:lang w:val="en-GB"/>
        </w:rPr>
        <w:t>,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talk):</w:t>
      </w:r>
      <w:r w:rsidRPr="00F779FE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3DB96546" w14:textId="77777777" w:rsidR="00C5359C" w:rsidRPr="007C7AB0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C1073E">
        <w:rPr>
          <w:rFonts w:ascii="Josefin Sans" w:hAnsi="Josefin Sans" w:cs="Open Sans Light"/>
          <w:b/>
          <w:bCs/>
          <w:sz w:val="24"/>
          <w:szCs w:val="24"/>
          <w:lang w:val="en-GB"/>
        </w:rPr>
        <w:t>Scientific publication(s) in internationally recognized journals with established peer review systems:</w:t>
      </w:r>
      <w:r w:rsidRPr="00C1073E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1073E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0C6F1635" w14:textId="77777777" w:rsidR="00C5359C" w:rsidRDefault="00C5359C" w:rsidP="00C5359C">
      <w:pPr>
        <w:pStyle w:val="Listenabsatz"/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</w:p>
    <w:p w14:paraId="1CB3B8B0" w14:textId="77777777" w:rsidR="00C5359C" w:rsidRPr="00405B9D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Participation in biochemical competitions (e.g. </w:t>
      </w:r>
      <w:proofErr w:type="spellStart"/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iGEM</w:t>
      </w:r>
      <w:proofErr w:type="spellEnd"/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):</w:t>
      </w:r>
      <w:r w:rsidRPr="00405B9D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35C0EBB7" w14:textId="77777777" w:rsidR="00C5359C" w:rsidRPr="00405B9D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color w:val="000000" w:themeColor="text1"/>
          <w:sz w:val="24"/>
          <w:szCs w:val="24"/>
          <w:lang w:val="en-GB"/>
        </w:rPr>
        <w:t>Placement or win at competition</w:t>
      </w:r>
      <w:r w:rsidRPr="005C3255">
        <w:rPr>
          <w:rFonts w:ascii="Josefin Sans" w:hAnsi="Josefin Sans" w:cs="Open Sans Light"/>
          <w:b/>
          <w:bCs/>
          <w:color w:val="0070C0"/>
          <w:sz w:val="24"/>
          <w:szCs w:val="24"/>
          <w:lang w:val="en-GB"/>
        </w:rPr>
        <w:t>:</w:t>
      </w:r>
      <w:r>
        <w:rPr>
          <w:rFonts w:ascii="Josefin Sans" w:hAnsi="Josefin Sans" w:cs="Open Sans Light"/>
          <w:color w:val="0070C0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451F92AA" w14:textId="77777777" w:rsidR="00C5359C" w:rsidRPr="002B462A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 w:rsidRPr="005C3255">
        <w:rPr>
          <w:rFonts w:ascii="Josefin Sans" w:hAnsi="Josefin Sans" w:cs="Open Sans Light"/>
          <w:b/>
          <w:bCs/>
          <w:color w:val="000000" w:themeColor="text1"/>
          <w:sz w:val="24"/>
          <w:szCs w:val="24"/>
          <w:lang w:val="en-GB"/>
        </w:rPr>
        <w:t>Other awards (biochemistry-related)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:</w:t>
      </w:r>
      <w:r w:rsidRPr="005A35F6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</w:p>
    <w:p w14:paraId="674A4CA9" w14:textId="77777777" w:rsidR="00C5359C" w:rsidRDefault="00C5359C" w:rsidP="00C5359C">
      <w:pPr>
        <w:pStyle w:val="Listenabsatz"/>
        <w:spacing w:line="480" w:lineRule="auto"/>
        <w:ind w:left="0" w:hanging="284"/>
        <w:rPr>
          <w:rFonts w:ascii="Josefin Sans" w:hAnsi="Josefin Sans" w:cs="Open Sans Light"/>
          <w:color w:val="000000" w:themeColor="text1"/>
          <w:sz w:val="24"/>
          <w:szCs w:val="24"/>
          <w:lang w:val="en-GB"/>
        </w:rPr>
      </w:pPr>
    </w:p>
    <w:p w14:paraId="286BE57C" w14:textId="77777777" w:rsidR="00C5359C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  <w:rPr>
          <w:rFonts w:ascii="Josefin Sans" w:hAnsi="Josefin Sans" w:cs="Open Sans Light"/>
          <w:sz w:val="24"/>
          <w:szCs w:val="24"/>
          <w:lang w:val="en-GB"/>
        </w:rPr>
      </w:pPr>
      <w:r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</w:t>
      </w:r>
      <w:r w:rsidRPr="005C3255">
        <w:rPr>
          <w:rFonts w:ascii="Josefin Sans" w:hAnsi="Josefin Sans" w:cs="Open Sans Light"/>
          <w:b/>
          <w:bCs/>
          <w:sz w:val="24"/>
          <w:szCs w:val="24"/>
          <w:lang w:val="en-GB"/>
        </w:rPr>
        <w:t>Scholarships or grants</w:t>
      </w:r>
      <w:r w:rsidRPr="00BF3638">
        <w:rPr>
          <w:rFonts w:ascii="Josefin Sans" w:hAnsi="Josefin Sans" w:cs="Open Sans Light"/>
          <w:sz w:val="24"/>
          <w:szCs w:val="24"/>
          <w:lang w:val="en-GB"/>
        </w:rPr>
        <w:t>:</w:t>
      </w:r>
      <w:r w:rsidRPr="00B20E85">
        <w:rPr>
          <w:rFonts w:ascii="Josefin Sans" w:hAnsi="Josefin Sans" w:cs="Open Sans Light"/>
          <w:color w:val="0070C0"/>
          <w:sz w:val="24"/>
          <w:szCs w:val="24"/>
          <w:lang w:val="en-GB"/>
        </w:rPr>
        <w:t xml:space="preserve"> </w:t>
      </w:r>
      <w:r w:rsidRPr="00C6219A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  <w:r w:rsidRPr="00BF3638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</w:p>
    <w:p w14:paraId="0EAAF2B2" w14:textId="52468208" w:rsidR="002D1FF9" w:rsidRPr="00C5359C" w:rsidRDefault="00C5359C" w:rsidP="00C5359C">
      <w:pPr>
        <w:pStyle w:val="Listenabsatz"/>
        <w:numPr>
          <w:ilvl w:val="0"/>
          <w:numId w:val="11"/>
        </w:numPr>
        <w:spacing w:line="480" w:lineRule="auto"/>
        <w:ind w:left="0" w:hanging="284"/>
      </w:pPr>
      <w:r w:rsidRPr="00C5359C">
        <w:rPr>
          <w:rFonts w:ascii="Josefin Sans" w:hAnsi="Josefin Sans" w:cs="Open Sans Light"/>
          <w:b/>
          <w:bCs/>
          <w:sz w:val="24"/>
          <w:szCs w:val="24"/>
          <w:lang w:val="en-GB"/>
        </w:rPr>
        <w:t xml:space="preserve"> Stays abroad:</w:t>
      </w:r>
      <w:r w:rsidRPr="00C5359C">
        <w:rPr>
          <w:rFonts w:ascii="Josefin Sans" w:hAnsi="Josefin Sans" w:cs="Open Sans Light"/>
          <w:sz w:val="24"/>
          <w:szCs w:val="24"/>
          <w:lang w:val="en-GB"/>
        </w:rPr>
        <w:t xml:space="preserve"> </w:t>
      </w:r>
      <w:r w:rsidRPr="00C5359C">
        <w:rPr>
          <w:rFonts w:ascii="Josefin Sans" w:hAnsi="Josefin Sans" w:cs="Open Sans Light"/>
          <w:color w:val="0070C0"/>
          <w:sz w:val="24"/>
          <w:szCs w:val="24"/>
          <w:lang w:val="en-GB"/>
        </w:rPr>
        <w:t>…</w:t>
      </w:r>
      <w:r w:rsidR="005D6ED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E09F47" wp14:editId="644DA89D">
                <wp:simplePos x="0" y="0"/>
                <wp:positionH relativeFrom="page">
                  <wp:posOffset>2263775</wp:posOffset>
                </wp:positionH>
                <wp:positionV relativeFrom="paragraph">
                  <wp:posOffset>7063105</wp:posOffset>
                </wp:positionV>
                <wp:extent cx="4552315" cy="292735"/>
                <wp:effectExtent l="0" t="0" r="635" b="0"/>
                <wp:wrapNone/>
                <wp:docPr id="27831318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31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A5389" w14:textId="2A1F8443" w:rsidR="00C03349" w:rsidRPr="00117D9C" w:rsidRDefault="00C03349">
                            <w:pPr>
                              <w:rPr>
                                <w:rFonts w:ascii="Josefin Sans" w:hAnsi="Josefin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7D9C">
                              <w:rPr>
                                <w:rFonts w:ascii="Josefin Sans" w:hAnsi="Josefin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Schulische Laufbahn nach der Grundschule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9F47" id="Textfeld 4" o:spid="_x0000_s1041" type="#_x0000_t202" style="position:absolute;left:0;text-align:left;margin-left:178.25pt;margin-top:556.15pt;width:358.45pt;height:23.0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" fillcolor="white [3201]" stroked="f" strokeweight=".5pt">
                <v:textbox>
                  <w:txbxContent>
                    <w:p w14:paraId="67FA5389" w14:textId="2A1F8443" w:rsidR="00C03349" w:rsidRPr="00117D9C" w:rsidRDefault="00C03349">
                      <w:pPr>
                        <w:rPr>
                          <w:rFonts w:ascii="Josefin Sans" w:hAnsi="Josefin San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17D9C">
                        <w:rPr>
                          <w:rFonts w:ascii="Josefin Sans" w:hAnsi="Josefin Sans"/>
                          <w:b/>
                          <w:bCs/>
                          <w:sz w:val="24"/>
                          <w:szCs w:val="24"/>
                          <w:u w:val="single"/>
                        </w:rPr>
                        <w:t>Schulische Laufbahn nach der Grundschule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6ED6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8CD6B23" wp14:editId="7E3D3E71">
                <wp:simplePos x="0" y="0"/>
                <wp:positionH relativeFrom="page">
                  <wp:posOffset>2179266</wp:posOffset>
                </wp:positionH>
                <wp:positionV relativeFrom="paragraph">
                  <wp:posOffset>7345167</wp:posOffset>
                </wp:positionV>
                <wp:extent cx="5379085" cy="1507490"/>
                <wp:effectExtent l="0" t="0" r="0" b="0"/>
                <wp:wrapNone/>
                <wp:docPr id="155761217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150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77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4536"/>
                              <w:gridCol w:w="1985"/>
                            </w:tblGrid>
                            <w:tr w:rsidR="002F3CEC" w14:paraId="02E39183" w14:textId="77777777" w:rsidTr="00800591">
                              <w:trPr>
                                <w:trHeight w:val="420"/>
                              </w:trPr>
                              <w:tc>
                                <w:tcPr>
                                  <w:tcW w:w="1271" w:type="dxa"/>
                                  <w:shd w:val="clear" w:color="auto" w:fill="2E74B5" w:themeFill="accent5" w:themeFillShade="BF"/>
                                </w:tcPr>
                                <w:p w14:paraId="0176EDAB" w14:textId="77777777" w:rsidR="002F3CEC" w:rsidRPr="007834B7" w:rsidRDefault="002F3CEC" w:rsidP="007834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834B7">
                                    <w:rPr>
                                      <w:b/>
                                      <w:bCs/>
                                    </w:rPr>
                                    <w:t>von - bis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2E74B5" w:themeFill="accent5" w:themeFillShade="BF"/>
                                </w:tcPr>
                                <w:p w14:paraId="4A88603C" w14:textId="3EE20BE1" w:rsidR="002F3CEC" w:rsidRPr="007834B7" w:rsidRDefault="002F3CEC" w:rsidP="007834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834B7">
                                    <w:rPr>
                                      <w:b/>
                                      <w:bCs/>
                                    </w:rPr>
                                    <w:t>Schulform</w:t>
                                  </w:r>
                                  <w:r w:rsidR="00C30748">
                                    <w:rPr>
                                      <w:b/>
                                      <w:bCs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Name &amp; Ort der Schule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2E74B5" w:themeFill="accent5" w:themeFillShade="BF"/>
                                </w:tcPr>
                                <w:p w14:paraId="6CE0B097" w14:textId="77777777" w:rsidR="002F3CEC" w:rsidRPr="007834B7" w:rsidRDefault="002F3CEC" w:rsidP="007834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834B7">
                                    <w:rPr>
                                      <w:b/>
                                      <w:bCs/>
                                    </w:rPr>
                                    <w:t>erreichter Abschluss</w:t>
                                  </w:r>
                                </w:p>
                              </w:tc>
                            </w:tr>
                            <w:tr w:rsidR="002F3CEC" w14:paraId="4B617987" w14:textId="77777777" w:rsidTr="00800591">
                              <w:trPr>
                                <w:trHeight w:val="454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6F51FD6B" w14:textId="77777777" w:rsidR="002F3CEC" w:rsidRDefault="002F3CEC"/>
                              </w:tc>
                              <w:tc>
                                <w:tcPr>
                                  <w:tcW w:w="4536" w:type="dxa"/>
                                </w:tcPr>
                                <w:p w14:paraId="3773DFDE" w14:textId="77777777" w:rsidR="002F3CEC" w:rsidRDefault="002F3CEC"/>
                              </w:tc>
                              <w:tc>
                                <w:tcPr>
                                  <w:tcW w:w="1985" w:type="dxa"/>
                                </w:tcPr>
                                <w:p w14:paraId="73602B13" w14:textId="77777777" w:rsidR="002F3CEC" w:rsidRDefault="002F3CEC"/>
                              </w:tc>
                            </w:tr>
                            <w:tr w:rsidR="002F3CEC" w14:paraId="7FA895E5" w14:textId="77777777" w:rsidTr="00800591">
                              <w:trPr>
                                <w:trHeight w:val="454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7580132C" w14:textId="77777777" w:rsidR="002F3CEC" w:rsidRDefault="002F3CEC"/>
                              </w:tc>
                              <w:tc>
                                <w:tcPr>
                                  <w:tcW w:w="4536" w:type="dxa"/>
                                </w:tcPr>
                                <w:p w14:paraId="4D6C64BD" w14:textId="77777777" w:rsidR="002F3CEC" w:rsidRDefault="002F3CEC"/>
                              </w:tc>
                              <w:tc>
                                <w:tcPr>
                                  <w:tcW w:w="1985" w:type="dxa"/>
                                </w:tcPr>
                                <w:p w14:paraId="526173E9" w14:textId="77777777" w:rsidR="002F3CEC" w:rsidRDefault="002F3CEC"/>
                              </w:tc>
                            </w:tr>
                            <w:tr w:rsidR="002F3CEC" w14:paraId="7E287893" w14:textId="77777777" w:rsidTr="00800591">
                              <w:trPr>
                                <w:trHeight w:val="454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018B73BF" w14:textId="77777777" w:rsidR="002F3CEC" w:rsidRDefault="002F3CEC"/>
                              </w:tc>
                              <w:tc>
                                <w:tcPr>
                                  <w:tcW w:w="4536" w:type="dxa"/>
                                </w:tcPr>
                                <w:p w14:paraId="5DE41C1C" w14:textId="77777777" w:rsidR="002F3CEC" w:rsidRDefault="002F3CEC"/>
                              </w:tc>
                              <w:tc>
                                <w:tcPr>
                                  <w:tcW w:w="1985" w:type="dxa"/>
                                </w:tcPr>
                                <w:p w14:paraId="13174115" w14:textId="77777777" w:rsidR="002F3CEC" w:rsidRDefault="002F3CEC"/>
                              </w:tc>
                            </w:tr>
                          </w:tbl>
                          <w:p w14:paraId="47A87A28" w14:textId="77777777" w:rsidR="002F3CEC" w:rsidRDefault="002F3CEC" w:rsidP="002F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6B23" id="_x0000_s1035" type="#_x0000_t202" style="position:absolute;left:0;text-align:left;margin-left:171.6pt;margin-top:578.35pt;width:423.55pt;height:118.7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7792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4536"/>
                        <w:gridCol w:w="1985"/>
                      </w:tblGrid>
                      <w:tr w:rsidR="002F3CEC" w14:paraId="02E39183" w14:textId="77777777" w:rsidTr="00800591">
                        <w:trPr>
                          <w:trHeight w:val="420"/>
                        </w:trPr>
                        <w:tc>
                          <w:tcPr>
                            <w:tcW w:w="1271" w:type="dxa"/>
                            <w:shd w:val="clear" w:color="auto" w:fill="2E74B5" w:themeFill="accent5" w:themeFillShade="BF"/>
                          </w:tcPr>
                          <w:p w14:paraId="0176EDAB" w14:textId="77777777" w:rsidR="002F3CEC" w:rsidRPr="007834B7" w:rsidRDefault="002F3CEC" w:rsidP="007834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34B7">
                              <w:rPr>
                                <w:b/>
                                <w:bCs/>
                              </w:rPr>
                              <w:t>von - bis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2E74B5" w:themeFill="accent5" w:themeFillShade="BF"/>
                          </w:tcPr>
                          <w:p w14:paraId="4A88603C" w14:textId="3EE20BE1" w:rsidR="002F3CEC" w:rsidRPr="007834B7" w:rsidRDefault="002F3CEC" w:rsidP="007834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34B7">
                              <w:rPr>
                                <w:b/>
                                <w:bCs/>
                              </w:rPr>
                              <w:t>Schulform</w:t>
                            </w:r>
                            <w:r w:rsidR="00C30748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Name &amp; Ort der Schule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2E74B5" w:themeFill="accent5" w:themeFillShade="BF"/>
                          </w:tcPr>
                          <w:p w14:paraId="6CE0B097" w14:textId="77777777" w:rsidR="002F3CEC" w:rsidRPr="007834B7" w:rsidRDefault="002F3CEC" w:rsidP="007834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34B7">
                              <w:rPr>
                                <w:b/>
                                <w:bCs/>
                              </w:rPr>
                              <w:t>erreichter Abschluss</w:t>
                            </w:r>
                          </w:p>
                        </w:tc>
                      </w:tr>
                      <w:tr w:rsidR="002F3CEC" w14:paraId="4B617987" w14:textId="77777777" w:rsidTr="00800591">
                        <w:trPr>
                          <w:trHeight w:val="454"/>
                        </w:trPr>
                        <w:tc>
                          <w:tcPr>
                            <w:tcW w:w="1271" w:type="dxa"/>
                          </w:tcPr>
                          <w:p w14:paraId="6F51FD6B" w14:textId="77777777" w:rsidR="002F3CEC" w:rsidRDefault="002F3CEC"/>
                        </w:tc>
                        <w:tc>
                          <w:tcPr>
                            <w:tcW w:w="4536" w:type="dxa"/>
                          </w:tcPr>
                          <w:p w14:paraId="3773DFDE" w14:textId="77777777" w:rsidR="002F3CEC" w:rsidRDefault="002F3CEC"/>
                        </w:tc>
                        <w:tc>
                          <w:tcPr>
                            <w:tcW w:w="1985" w:type="dxa"/>
                          </w:tcPr>
                          <w:p w14:paraId="73602B13" w14:textId="77777777" w:rsidR="002F3CEC" w:rsidRDefault="002F3CEC"/>
                        </w:tc>
                      </w:tr>
                      <w:tr w:rsidR="002F3CEC" w14:paraId="7FA895E5" w14:textId="77777777" w:rsidTr="00800591">
                        <w:trPr>
                          <w:trHeight w:val="454"/>
                        </w:trPr>
                        <w:tc>
                          <w:tcPr>
                            <w:tcW w:w="1271" w:type="dxa"/>
                          </w:tcPr>
                          <w:p w14:paraId="7580132C" w14:textId="77777777" w:rsidR="002F3CEC" w:rsidRDefault="002F3CEC"/>
                        </w:tc>
                        <w:tc>
                          <w:tcPr>
                            <w:tcW w:w="4536" w:type="dxa"/>
                          </w:tcPr>
                          <w:p w14:paraId="4D6C64BD" w14:textId="77777777" w:rsidR="002F3CEC" w:rsidRDefault="002F3CEC"/>
                        </w:tc>
                        <w:tc>
                          <w:tcPr>
                            <w:tcW w:w="1985" w:type="dxa"/>
                          </w:tcPr>
                          <w:p w14:paraId="526173E9" w14:textId="77777777" w:rsidR="002F3CEC" w:rsidRDefault="002F3CEC"/>
                        </w:tc>
                      </w:tr>
                      <w:tr w:rsidR="002F3CEC" w14:paraId="7E287893" w14:textId="77777777" w:rsidTr="00800591">
                        <w:trPr>
                          <w:trHeight w:val="454"/>
                        </w:trPr>
                        <w:tc>
                          <w:tcPr>
                            <w:tcW w:w="1271" w:type="dxa"/>
                          </w:tcPr>
                          <w:p w14:paraId="018B73BF" w14:textId="77777777" w:rsidR="002F3CEC" w:rsidRDefault="002F3CEC"/>
                        </w:tc>
                        <w:tc>
                          <w:tcPr>
                            <w:tcW w:w="4536" w:type="dxa"/>
                          </w:tcPr>
                          <w:p w14:paraId="5DE41C1C" w14:textId="77777777" w:rsidR="002F3CEC" w:rsidRDefault="002F3CEC"/>
                        </w:tc>
                        <w:tc>
                          <w:tcPr>
                            <w:tcW w:w="1985" w:type="dxa"/>
                          </w:tcPr>
                          <w:p w14:paraId="13174115" w14:textId="77777777" w:rsidR="002F3CEC" w:rsidRDefault="002F3CEC"/>
                        </w:tc>
                      </w:tr>
                    </w:tbl>
                    <w:p w14:paraId="47A87A28" w14:textId="77777777" w:rsidR="002F3CEC" w:rsidRDefault="002F3CEC" w:rsidP="002F3CEC"/>
                  </w:txbxContent>
                </v:textbox>
                <w10:wrap anchorx="page"/>
              </v:shape>
            </w:pict>
          </mc:Fallback>
        </mc:AlternateContent>
      </w:r>
      <w:r w:rsidR="00C177F3" w:rsidRPr="00DD78EB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897142D" wp14:editId="5346E01E">
                <wp:simplePos x="0" y="0"/>
                <wp:positionH relativeFrom="column">
                  <wp:posOffset>-1073895</wp:posOffset>
                </wp:positionH>
                <wp:positionV relativeFrom="paragraph">
                  <wp:posOffset>9534525</wp:posOffset>
                </wp:positionV>
                <wp:extent cx="1555668" cy="225631"/>
                <wp:effectExtent l="0" t="0" r="0" b="317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7E14" w14:textId="77777777" w:rsidR="00C177F3" w:rsidRPr="00DD78EB" w:rsidRDefault="00C177F3" w:rsidP="00C177F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D78EB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DD78EB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DD78EB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r w:rsidRPr="00DD78EB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142D" id="Zone de texte 2" o:spid="_x0000_s1043" type="#_x0000_t202" style="position:absolute;left:0;text-align:left;margin-left:-84.55pt;margin-top:750.75pt;width:122.5pt;height:17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" filled="f" stroked="f">
                <v:textbox>
                  <w:txbxContent>
                    <w:p w14:paraId="030E7E14" w14:textId="77777777" w:rsidR="00C177F3" w:rsidRPr="00DD78EB" w:rsidRDefault="00C177F3" w:rsidP="00C177F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D78EB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DD78EB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DD78EB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DD78EB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2D1FF9" w:rsidRPr="00C5359C" w:rsidSect="00144953">
      <w:headerReference w:type="first" r:id="rId8"/>
      <w:pgSz w:w="11906" w:h="16838" w:code="9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9381" w14:textId="77777777" w:rsidR="00144953" w:rsidRDefault="00144953" w:rsidP="00144953">
      <w:pPr>
        <w:spacing w:after="0" w:line="240" w:lineRule="auto"/>
      </w:pPr>
      <w:r>
        <w:separator/>
      </w:r>
    </w:p>
  </w:endnote>
  <w:endnote w:type="continuationSeparator" w:id="0">
    <w:p w14:paraId="5717BC5B" w14:textId="77777777" w:rsidR="00144953" w:rsidRDefault="00144953" w:rsidP="001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0C40" w14:textId="77777777" w:rsidR="00144953" w:rsidRDefault="00144953" w:rsidP="00144953">
      <w:pPr>
        <w:spacing w:after="0" w:line="240" w:lineRule="auto"/>
      </w:pPr>
      <w:r>
        <w:separator/>
      </w:r>
    </w:p>
  </w:footnote>
  <w:footnote w:type="continuationSeparator" w:id="0">
    <w:p w14:paraId="7E4268DA" w14:textId="77777777" w:rsidR="00144953" w:rsidRDefault="00144953" w:rsidP="0014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201F" w14:textId="36AECE5D" w:rsidR="00144953" w:rsidRDefault="00B30260" w:rsidP="00144953">
    <w:pPr>
      <w:pStyle w:val="Kopfzeile"/>
    </w:pPr>
    <w:r w:rsidRPr="00DD78E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8555E7" wp14:editId="76906ED7">
              <wp:simplePos x="0" y="0"/>
              <wp:positionH relativeFrom="page">
                <wp:align>left</wp:align>
              </wp:positionH>
              <wp:positionV relativeFrom="paragraph">
                <wp:posOffset>-429260</wp:posOffset>
              </wp:positionV>
              <wp:extent cx="2232660" cy="12637770"/>
              <wp:effectExtent l="0" t="0" r="0" b="0"/>
              <wp:wrapNone/>
              <wp:docPr id="3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2660" cy="12637770"/>
                      </a:xfrm>
                      <a:prstGeom prst="rect">
                        <a:avLst/>
                      </a:prstGeom>
                      <a:solidFill>
                        <a:srgbClr val="EBF1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6DDF1" id="Rectangle 66" o:spid="_x0000_s1026" style="position:absolute;margin-left:0;margin-top:-33.8pt;width:175.8pt;height:995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" fillcolor="#ebf1f9" stroked="f">
              <w10:wrap anchorx="page"/>
            </v:rect>
          </w:pict>
        </mc:Fallback>
      </mc:AlternateContent>
    </w:r>
    <w:r w:rsidR="00144953" w:rsidRPr="00DD78EB">
      <w:rPr>
        <w:noProof/>
      </w:rPr>
      <w:drawing>
        <wp:anchor distT="0" distB="0" distL="114300" distR="114300" simplePos="0" relativeHeight="251662336" behindDoc="0" locked="0" layoutInCell="1" allowOverlap="1" wp14:anchorId="51B4118A" wp14:editId="0411B187">
          <wp:simplePos x="0" y="0"/>
          <wp:positionH relativeFrom="column">
            <wp:posOffset>-981075</wp:posOffset>
          </wp:positionH>
          <wp:positionV relativeFrom="paragraph">
            <wp:posOffset>3609340</wp:posOffset>
          </wp:positionV>
          <wp:extent cx="208280" cy="208280"/>
          <wp:effectExtent l="0" t="0" r="1270" b="1270"/>
          <wp:wrapNone/>
          <wp:docPr id="13" name="Gráfico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953" w:rsidRPr="00DD78EB">
      <w:rPr>
        <w:noProof/>
      </w:rPr>
      <w:drawing>
        <wp:anchor distT="0" distB="0" distL="114300" distR="114300" simplePos="0" relativeHeight="251661312" behindDoc="0" locked="0" layoutInCell="1" allowOverlap="1" wp14:anchorId="35D44C14" wp14:editId="2C777269">
          <wp:simplePos x="0" y="0"/>
          <wp:positionH relativeFrom="column">
            <wp:posOffset>-971550</wp:posOffset>
          </wp:positionH>
          <wp:positionV relativeFrom="paragraph">
            <wp:posOffset>3295015</wp:posOffset>
          </wp:positionV>
          <wp:extent cx="208280" cy="208280"/>
          <wp:effectExtent l="0" t="0" r="1270" b="1270"/>
          <wp:wrapNone/>
          <wp:docPr id="27093159" name="Gráfico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953" w:rsidRPr="00DD78EB">
      <w:rPr>
        <w:noProof/>
      </w:rPr>
      <w:drawing>
        <wp:anchor distT="0" distB="0" distL="114300" distR="114300" simplePos="0" relativeHeight="251660288" behindDoc="0" locked="0" layoutInCell="1" allowOverlap="1" wp14:anchorId="7D6CE322" wp14:editId="1A4CFEA1">
          <wp:simplePos x="0" y="0"/>
          <wp:positionH relativeFrom="column">
            <wp:posOffset>-971550</wp:posOffset>
          </wp:positionH>
          <wp:positionV relativeFrom="paragraph">
            <wp:posOffset>1867535</wp:posOffset>
          </wp:positionV>
          <wp:extent cx="208280" cy="208280"/>
          <wp:effectExtent l="0" t="0" r="1270" b="1270"/>
          <wp:wrapNone/>
          <wp:docPr id="777308946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0E156" w14:textId="77777777" w:rsidR="00144953" w:rsidRDefault="001449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06D"/>
    <w:multiLevelType w:val="hybridMultilevel"/>
    <w:tmpl w:val="15BE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085C"/>
    <w:multiLevelType w:val="hybridMultilevel"/>
    <w:tmpl w:val="BB264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4D51"/>
    <w:multiLevelType w:val="hybridMultilevel"/>
    <w:tmpl w:val="CB203E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D49"/>
    <w:multiLevelType w:val="hybridMultilevel"/>
    <w:tmpl w:val="BD5E34F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6C7307B"/>
    <w:multiLevelType w:val="hybridMultilevel"/>
    <w:tmpl w:val="535673A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8E4279"/>
    <w:multiLevelType w:val="hybridMultilevel"/>
    <w:tmpl w:val="9D4E21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90DAE"/>
    <w:multiLevelType w:val="hybridMultilevel"/>
    <w:tmpl w:val="1B18B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84E4B32C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8D1571"/>
    <w:multiLevelType w:val="hybridMultilevel"/>
    <w:tmpl w:val="1AB87608"/>
    <w:lvl w:ilvl="0" w:tplc="E83CFE72">
      <w:start w:val="2007"/>
      <w:numFmt w:val="bullet"/>
      <w:lvlText w:val="-"/>
      <w:lvlJc w:val="left"/>
      <w:pPr>
        <w:ind w:left="720" w:hanging="360"/>
      </w:pPr>
      <w:rPr>
        <w:rFonts w:ascii="Open Sans SemiBold" w:eastAsiaTheme="minorHAnsi" w:hAnsi="Open Sans SemiBold" w:cs="Open Sans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 w16cid:durableId="23755752">
    <w:abstractNumId w:val="0"/>
  </w:num>
  <w:num w:numId="2" w16cid:durableId="518398036">
    <w:abstractNumId w:val="5"/>
  </w:num>
  <w:num w:numId="3" w16cid:durableId="1766803021">
    <w:abstractNumId w:val="1"/>
  </w:num>
  <w:num w:numId="4" w16cid:durableId="380206047">
    <w:abstractNumId w:val="6"/>
  </w:num>
  <w:num w:numId="5" w16cid:durableId="1786656201">
    <w:abstractNumId w:val="7"/>
  </w:num>
  <w:num w:numId="6" w16cid:durableId="840193236">
    <w:abstractNumId w:val="11"/>
  </w:num>
  <w:num w:numId="7" w16cid:durableId="1818763935">
    <w:abstractNumId w:val="8"/>
  </w:num>
  <w:num w:numId="8" w16cid:durableId="985890733">
    <w:abstractNumId w:val="10"/>
  </w:num>
  <w:num w:numId="9" w16cid:durableId="1031154425">
    <w:abstractNumId w:val="9"/>
  </w:num>
  <w:num w:numId="10" w16cid:durableId="1747680252">
    <w:abstractNumId w:val="4"/>
  </w:num>
  <w:num w:numId="11" w16cid:durableId="1473249698">
    <w:abstractNumId w:val="2"/>
  </w:num>
  <w:num w:numId="12" w16cid:durableId="333728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41"/>
    <w:rsid w:val="000018F5"/>
    <w:rsid w:val="00031282"/>
    <w:rsid w:val="00040D04"/>
    <w:rsid w:val="00060207"/>
    <w:rsid w:val="00072C2B"/>
    <w:rsid w:val="00090478"/>
    <w:rsid w:val="000B4B3E"/>
    <w:rsid w:val="000B5923"/>
    <w:rsid w:val="0010289F"/>
    <w:rsid w:val="00117D9C"/>
    <w:rsid w:val="00144953"/>
    <w:rsid w:val="00160FDF"/>
    <w:rsid w:val="00162889"/>
    <w:rsid w:val="00177A3F"/>
    <w:rsid w:val="00185DDF"/>
    <w:rsid w:val="001868A2"/>
    <w:rsid w:val="001A4A51"/>
    <w:rsid w:val="001B1516"/>
    <w:rsid w:val="001B6AC7"/>
    <w:rsid w:val="001E1EC0"/>
    <w:rsid w:val="001F14B8"/>
    <w:rsid w:val="001F5194"/>
    <w:rsid w:val="00200744"/>
    <w:rsid w:val="00211809"/>
    <w:rsid w:val="002218CE"/>
    <w:rsid w:val="002553FD"/>
    <w:rsid w:val="00261226"/>
    <w:rsid w:val="00295888"/>
    <w:rsid w:val="002B03C5"/>
    <w:rsid w:val="002B462A"/>
    <w:rsid w:val="002D1FF9"/>
    <w:rsid w:val="002E3012"/>
    <w:rsid w:val="002F3CEC"/>
    <w:rsid w:val="002F6947"/>
    <w:rsid w:val="00301DF4"/>
    <w:rsid w:val="00312273"/>
    <w:rsid w:val="00323AE0"/>
    <w:rsid w:val="003255E7"/>
    <w:rsid w:val="00325BEF"/>
    <w:rsid w:val="00332A86"/>
    <w:rsid w:val="0036218D"/>
    <w:rsid w:val="003738B6"/>
    <w:rsid w:val="003C18E1"/>
    <w:rsid w:val="003C4553"/>
    <w:rsid w:val="003C6E9F"/>
    <w:rsid w:val="003E3280"/>
    <w:rsid w:val="003E6B91"/>
    <w:rsid w:val="00405B9D"/>
    <w:rsid w:val="004068F6"/>
    <w:rsid w:val="004152F4"/>
    <w:rsid w:val="00443A04"/>
    <w:rsid w:val="004646A6"/>
    <w:rsid w:val="00466462"/>
    <w:rsid w:val="00483517"/>
    <w:rsid w:val="00483D96"/>
    <w:rsid w:val="004B06B8"/>
    <w:rsid w:val="004B0A2B"/>
    <w:rsid w:val="004B77B4"/>
    <w:rsid w:val="004D1F34"/>
    <w:rsid w:val="0050400A"/>
    <w:rsid w:val="00523C3E"/>
    <w:rsid w:val="005248A9"/>
    <w:rsid w:val="005461C4"/>
    <w:rsid w:val="00560580"/>
    <w:rsid w:val="0057371C"/>
    <w:rsid w:val="00590FFD"/>
    <w:rsid w:val="005927D2"/>
    <w:rsid w:val="005A35F6"/>
    <w:rsid w:val="005C1251"/>
    <w:rsid w:val="005C3255"/>
    <w:rsid w:val="005D6ED6"/>
    <w:rsid w:val="005D7A4E"/>
    <w:rsid w:val="005F5426"/>
    <w:rsid w:val="00621289"/>
    <w:rsid w:val="006408F1"/>
    <w:rsid w:val="00654B6D"/>
    <w:rsid w:val="006663EB"/>
    <w:rsid w:val="0067271D"/>
    <w:rsid w:val="00675ABB"/>
    <w:rsid w:val="006A0234"/>
    <w:rsid w:val="006C7FE4"/>
    <w:rsid w:val="006E7586"/>
    <w:rsid w:val="00716C5F"/>
    <w:rsid w:val="0074316B"/>
    <w:rsid w:val="00763A36"/>
    <w:rsid w:val="00766C03"/>
    <w:rsid w:val="007834B7"/>
    <w:rsid w:val="007901BD"/>
    <w:rsid w:val="007A4093"/>
    <w:rsid w:val="007A5809"/>
    <w:rsid w:val="007A665E"/>
    <w:rsid w:val="007C7AB0"/>
    <w:rsid w:val="007D0572"/>
    <w:rsid w:val="007E6A33"/>
    <w:rsid w:val="007F41B6"/>
    <w:rsid w:val="00800591"/>
    <w:rsid w:val="00814E00"/>
    <w:rsid w:val="008154B8"/>
    <w:rsid w:val="0082213F"/>
    <w:rsid w:val="00836C11"/>
    <w:rsid w:val="00840CCA"/>
    <w:rsid w:val="00891625"/>
    <w:rsid w:val="00891B3B"/>
    <w:rsid w:val="00896BD7"/>
    <w:rsid w:val="008B5739"/>
    <w:rsid w:val="008C151A"/>
    <w:rsid w:val="008C6308"/>
    <w:rsid w:val="008D028A"/>
    <w:rsid w:val="008D7367"/>
    <w:rsid w:val="008E2C41"/>
    <w:rsid w:val="008F5D41"/>
    <w:rsid w:val="00934873"/>
    <w:rsid w:val="00952C8D"/>
    <w:rsid w:val="009847B1"/>
    <w:rsid w:val="009A0BEF"/>
    <w:rsid w:val="009E1E01"/>
    <w:rsid w:val="00A04A14"/>
    <w:rsid w:val="00A17EE7"/>
    <w:rsid w:val="00A22A9E"/>
    <w:rsid w:val="00A347CC"/>
    <w:rsid w:val="00A35942"/>
    <w:rsid w:val="00A420E7"/>
    <w:rsid w:val="00A44408"/>
    <w:rsid w:val="00A55E46"/>
    <w:rsid w:val="00A57BA8"/>
    <w:rsid w:val="00A767FB"/>
    <w:rsid w:val="00A96F33"/>
    <w:rsid w:val="00AA7896"/>
    <w:rsid w:val="00AB1EBD"/>
    <w:rsid w:val="00AC527D"/>
    <w:rsid w:val="00AE3821"/>
    <w:rsid w:val="00AF3932"/>
    <w:rsid w:val="00AF683F"/>
    <w:rsid w:val="00B20E85"/>
    <w:rsid w:val="00B30260"/>
    <w:rsid w:val="00B42DE0"/>
    <w:rsid w:val="00B705B9"/>
    <w:rsid w:val="00B75DDB"/>
    <w:rsid w:val="00B832FB"/>
    <w:rsid w:val="00B908FA"/>
    <w:rsid w:val="00BA2869"/>
    <w:rsid w:val="00BA2C0F"/>
    <w:rsid w:val="00BB2E0F"/>
    <w:rsid w:val="00BD1185"/>
    <w:rsid w:val="00BF3638"/>
    <w:rsid w:val="00BF4513"/>
    <w:rsid w:val="00C03349"/>
    <w:rsid w:val="00C04973"/>
    <w:rsid w:val="00C15AE6"/>
    <w:rsid w:val="00C177F3"/>
    <w:rsid w:val="00C2140A"/>
    <w:rsid w:val="00C2210A"/>
    <w:rsid w:val="00C30748"/>
    <w:rsid w:val="00C33CA1"/>
    <w:rsid w:val="00C510DC"/>
    <w:rsid w:val="00C5359C"/>
    <w:rsid w:val="00C576FF"/>
    <w:rsid w:val="00C60634"/>
    <w:rsid w:val="00C77419"/>
    <w:rsid w:val="00C83713"/>
    <w:rsid w:val="00CB1237"/>
    <w:rsid w:val="00CC64F0"/>
    <w:rsid w:val="00CD566A"/>
    <w:rsid w:val="00CF73AD"/>
    <w:rsid w:val="00D20EA5"/>
    <w:rsid w:val="00D26B13"/>
    <w:rsid w:val="00D34CBA"/>
    <w:rsid w:val="00D52F04"/>
    <w:rsid w:val="00D56FF0"/>
    <w:rsid w:val="00D57FD1"/>
    <w:rsid w:val="00D70B96"/>
    <w:rsid w:val="00DA11D2"/>
    <w:rsid w:val="00DA6E5F"/>
    <w:rsid w:val="00DA73D0"/>
    <w:rsid w:val="00DB22EE"/>
    <w:rsid w:val="00DD0831"/>
    <w:rsid w:val="00DD78EB"/>
    <w:rsid w:val="00DE62E7"/>
    <w:rsid w:val="00E24A80"/>
    <w:rsid w:val="00E25075"/>
    <w:rsid w:val="00E507F7"/>
    <w:rsid w:val="00E535E9"/>
    <w:rsid w:val="00E6441C"/>
    <w:rsid w:val="00EA7809"/>
    <w:rsid w:val="00ED7A75"/>
    <w:rsid w:val="00EE403A"/>
    <w:rsid w:val="00EF1F1A"/>
    <w:rsid w:val="00F07A56"/>
    <w:rsid w:val="00F27193"/>
    <w:rsid w:val="00F76FF7"/>
    <w:rsid w:val="00F779FE"/>
    <w:rsid w:val="00F82852"/>
    <w:rsid w:val="00F87EDF"/>
    <w:rsid w:val="00F92DEA"/>
    <w:rsid w:val="00FA1412"/>
    <w:rsid w:val="00FC254E"/>
    <w:rsid w:val="00FD474A"/>
    <w:rsid w:val="00FE69C1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52A6"/>
  <w15:chartTrackingRefBased/>
  <w15:docId w15:val="{F5030DE7-497E-4E45-A7D1-9FFC6D5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68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D1F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2E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B2E0F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62128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css-qrwco2">
    <w:name w:val="css-qrwco2"/>
    <w:basedOn w:val="Absatz-Standardschriftart"/>
    <w:rsid w:val="00C04973"/>
  </w:style>
  <w:style w:type="table" w:styleId="Tabellenraster">
    <w:name w:val="Table Grid"/>
    <w:basedOn w:val="NormaleTabelle"/>
    <w:uiPriority w:val="39"/>
    <w:rsid w:val="0078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B5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57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5739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5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5739"/>
    <w:rPr>
      <w:b/>
      <w:bCs/>
      <w:sz w:val="20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4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4953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4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4953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1255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©AZURIUS;Modeles-de-cv.com ©Copyright AZURIUS SL</dc:creator>
  <cp:keywords/>
  <dc:description/>
  <cp:lastModifiedBy>Andreas Lill</cp:lastModifiedBy>
  <cp:revision>6</cp:revision>
  <cp:lastPrinted>2022-02-23T08:54:00Z</cp:lastPrinted>
  <dcterms:created xsi:type="dcterms:W3CDTF">2026-04-08T08:23:00Z</dcterms:created>
  <dcterms:modified xsi:type="dcterms:W3CDTF">2026-04-08T10:21:00Z</dcterms:modified>
</cp:coreProperties>
</file>